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263" w14:textId="098ED036" w:rsidR="00EC6770" w:rsidRDefault="002B0E21">
      <w:r>
        <w:t>E</w:t>
      </w:r>
      <w:r w:rsidR="00EC6770">
        <w:t>-Jugend</w:t>
      </w:r>
      <w:r w:rsidR="009062CB">
        <w:t xml:space="preserve"> </w:t>
      </w:r>
    </w:p>
    <w:p w14:paraId="47C6E5CC" w14:textId="6A2DEA67" w:rsidR="00EC6770" w:rsidRDefault="00EC6770">
      <w:r>
        <w:t xml:space="preserve">Mannschaften: </w:t>
      </w:r>
      <w:r w:rsidR="00BB5194">
        <w:t>6</w:t>
      </w:r>
      <w:r w:rsidR="00A319CD">
        <w:t>4</w:t>
      </w:r>
    </w:p>
    <w:p w14:paraId="346AA80A" w14:textId="77777777" w:rsidR="006F034B" w:rsidRDefault="006F034B" w:rsidP="006F03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3004"/>
        <w:gridCol w:w="3004"/>
      </w:tblGrid>
      <w:tr w:rsidR="00566790" w14:paraId="05639892" w14:textId="77777777" w:rsidTr="00566790">
        <w:tc>
          <w:tcPr>
            <w:tcW w:w="3054" w:type="dxa"/>
          </w:tcPr>
          <w:p w14:paraId="7ABD54CE" w14:textId="77777777" w:rsidR="00566790" w:rsidRDefault="00566790">
            <w:bookmarkStart w:id="0" w:name="_Hlk520525737"/>
            <w:r>
              <w:t>Gr. 1</w:t>
            </w:r>
          </w:p>
        </w:tc>
        <w:tc>
          <w:tcPr>
            <w:tcW w:w="3004" w:type="dxa"/>
          </w:tcPr>
          <w:p w14:paraId="4C6B667C" w14:textId="77777777" w:rsidR="00566790" w:rsidRDefault="00566790">
            <w:r>
              <w:t>Gr. 2</w:t>
            </w:r>
          </w:p>
        </w:tc>
        <w:tc>
          <w:tcPr>
            <w:tcW w:w="3004" w:type="dxa"/>
          </w:tcPr>
          <w:p w14:paraId="4F47826E" w14:textId="77777777" w:rsidR="00566790" w:rsidRDefault="00566790">
            <w:r>
              <w:t>Gr. 3</w:t>
            </w:r>
          </w:p>
        </w:tc>
      </w:tr>
      <w:tr w:rsidR="00566790" w14:paraId="351A9E3C" w14:textId="77777777" w:rsidTr="00566790">
        <w:tc>
          <w:tcPr>
            <w:tcW w:w="3054" w:type="dxa"/>
          </w:tcPr>
          <w:p w14:paraId="58E0CE03" w14:textId="64066BE7" w:rsidR="00566790" w:rsidRPr="00D708CE" w:rsidRDefault="002B0E21">
            <w:r w:rsidRPr="00D708CE">
              <w:t>SC Verl</w:t>
            </w:r>
          </w:p>
        </w:tc>
        <w:tc>
          <w:tcPr>
            <w:tcW w:w="3004" w:type="dxa"/>
          </w:tcPr>
          <w:p w14:paraId="434C330A" w14:textId="6D0FAF3C" w:rsidR="00566790" w:rsidRPr="00D708CE" w:rsidRDefault="00F67CF4">
            <w:r w:rsidRPr="00D708CE">
              <w:t>SG Druffel</w:t>
            </w:r>
          </w:p>
        </w:tc>
        <w:tc>
          <w:tcPr>
            <w:tcW w:w="3004" w:type="dxa"/>
          </w:tcPr>
          <w:p w14:paraId="5D4EDA54" w14:textId="653A04C6" w:rsidR="00566790" w:rsidRPr="00D708CE" w:rsidRDefault="00F67CF4">
            <w:r w:rsidRPr="00D708CE">
              <w:t>FC Gütersloh</w:t>
            </w:r>
          </w:p>
        </w:tc>
      </w:tr>
      <w:tr w:rsidR="0019601A" w14:paraId="46B732B2" w14:textId="77777777" w:rsidTr="00566790">
        <w:tc>
          <w:tcPr>
            <w:tcW w:w="3054" w:type="dxa"/>
          </w:tcPr>
          <w:p w14:paraId="593535D8" w14:textId="072C4CD0" w:rsidR="0019601A" w:rsidRPr="00D708CE" w:rsidRDefault="002B0E21" w:rsidP="0019601A">
            <w:pPr>
              <w:rPr>
                <w:sz w:val="20"/>
                <w:szCs w:val="20"/>
              </w:rPr>
            </w:pPr>
            <w:r w:rsidRPr="00D708CE">
              <w:rPr>
                <w:sz w:val="20"/>
                <w:szCs w:val="20"/>
              </w:rPr>
              <w:t>SC Wiedenbrück</w:t>
            </w:r>
          </w:p>
        </w:tc>
        <w:tc>
          <w:tcPr>
            <w:tcW w:w="3004" w:type="dxa"/>
          </w:tcPr>
          <w:p w14:paraId="695F7556" w14:textId="5ABF00F5" w:rsidR="0019601A" w:rsidRPr="00D708CE" w:rsidRDefault="00F67CF4" w:rsidP="0019601A">
            <w:pPr>
              <w:rPr>
                <w:sz w:val="20"/>
                <w:szCs w:val="20"/>
              </w:rPr>
            </w:pPr>
            <w:r w:rsidRPr="00D708CE">
              <w:rPr>
                <w:sz w:val="20"/>
                <w:szCs w:val="20"/>
              </w:rPr>
              <w:t>Herzebrocker SV</w:t>
            </w:r>
          </w:p>
        </w:tc>
        <w:tc>
          <w:tcPr>
            <w:tcW w:w="3004" w:type="dxa"/>
          </w:tcPr>
          <w:p w14:paraId="0E25443B" w14:textId="473CD0B6" w:rsidR="0019601A" w:rsidRPr="00D708CE" w:rsidRDefault="00F67CF4" w:rsidP="0019601A">
            <w:r w:rsidRPr="00D708CE">
              <w:t>V. Rietberg</w:t>
            </w:r>
          </w:p>
        </w:tc>
      </w:tr>
      <w:tr w:rsidR="0019601A" w14:paraId="077B0898" w14:textId="77777777" w:rsidTr="00566790">
        <w:tc>
          <w:tcPr>
            <w:tcW w:w="3054" w:type="dxa"/>
          </w:tcPr>
          <w:p w14:paraId="7D20B765" w14:textId="463089AE" w:rsidR="0019601A" w:rsidRPr="00D708CE" w:rsidRDefault="002B0E21" w:rsidP="0019601A">
            <w:r w:rsidRPr="00D708CE">
              <w:t>SV Spexard rot</w:t>
            </w:r>
          </w:p>
        </w:tc>
        <w:tc>
          <w:tcPr>
            <w:tcW w:w="3004" w:type="dxa"/>
          </w:tcPr>
          <w:p w14:paraId="6B288AA3" w14:textId="6B40D4C2" w:rsidR="0019601A" w:rsidRPr="00D708CE" w:rsidRDefault="00F67CF4" w:rsidP="0019601A">
            <w:r w:rsidRPr="00D708CE">
              <w:t>V. Clarholz</w:t>
            </w:r>
          </w:p>
        </w:tc>
        <w:tc>
          <w:tcPr>
            <w:tcW w:w="3004" w:type="dxa"/>
          </w:tcPr>
          <w:p w14:paraId="0D5B6D41" w14:textId="466A1EB8" w:rsidR="0019601A" w:rsidRPr="00D708CE" w:rsidRDefault="00A57DAD" w:rsidP="0019601A">
            <w:r w:rsidRPr="00D708CE">
              <w:t>FSC Rheda</w:t>
            </w:r>
          </w:p>
        </w:tc>
      </w:tr>
      <w:tr w:rsidR="00F67CF4" w14:paraId="2EA5F919" w14:textId="77777777" w:rsidTr="00566790">
        <w:tc>
          <w:tcPr>
            <w:tcW w:w="3054" w:type="dxa"/>
          </w:tcPr>
          <w:p w14:paraId="1605689E" w14:textId="4E576FFF" w:rsidR="00F67CF4" w:rsidRPr="00D708CE" w:rsidRDefault="00F67CF4" w:rsidP="00F67CF4">
            <w:r w:rsidRPr="00D708CE">
              <w:t>RW Mastholte</w:t>
            </w:r>
          </w:p>
        </w:tc>
        <w:tc>
          <w:tcPr>
            <w:tcW w:w="3004" w:type="dxa"/>
          </w:tcPr>
          <w:p w14:paraId="688B2E1E" w14:textId="4976DFC3" w:rsidR="00F67CF4" w:rsidRPr="00D708CE" w:rsidRDefault="00F67CF4" w:rsidP="00F67CF4">
            <w:r w:rsidRPr="00D708CE">
              <w:t xml:space="preserve">SV Spexard </w:t>
            </w:r>
            <w:proofErr w:type="spellStart"/>
            <w:r w:rsidRPr="00D708CE">
              <w:t>weiss</w:t>
            </w:r>
            <w:proofErr w:type="spellEnd"/>
          </w:p>
        </w:tc>
        <w:tc>
          <w:tcPr>
            <w:tcW w:w="3004" w:type="dxa"/>
          </w:tcPr>
          <w:p w14:paraId="3E7521FF" w14:textId="6335EF4D" w:rsidR="00F67CF4" w:rsidRPr="00D708CE" w:rsidRDefault="00F67CF4" w:rsidP="00F67CF4">
            <w:r w:rsidRPr="00D708CE">
              <w:t>RW St. Vit</w:t>
            </w:r>
          </w:p>
        </w:tc>
      </w:tr>
      <w:tr w:rsidR="0019601A" w14:paraId="56AC90EE" w14:textId="77777777" w:rsidTr="00566790">
        <w:tc>
          <w:tcPr>
            <w:tcW w:w="3054" w:type="dxa"/>
          </w:tcPr>
          <w:p w14:paraId="3051F62C" w14:textId="4F651E3A" w:rsidR="0019601A" w:rsidRPr="00D708CE" w:rsidRDefault="002B0E21" w:rsidP="0019601A">
            <w:r w:rsidRPr="00D708CE">
              <w:t>TSG Harsewinkel</w:t>
            </w:r>
          </w:p>
        </w:tc>
        <w:tc>
          <w:tcPr>
            <w:tcW w:w="3004" w:type="dxa"/>
          </w:tcPr>
          <w:p w14:paraId="535DB167" w14:textId="66159030" w:rsidR="0019601A" w:rsidRPr="00D708CE" w:rsidRDefault="00F67CF4" w:rsidP="0019601A">
            <w:r w:rsidRPr="00D708CE">
              <w:t>SC GW Langenberg-B.</w:t>
            </w:r>
          </w:p>
        </w:tc>
        <w:tc>
          <w:tcPr>
            <w:tcW w:w="3004" w:type="dxa"/>
          </w:tcPr>
          <w:p w14:paraId="4C6B97D4" w14:textId="3392E31D" w:rsidR="0019601A" w:rsidRPr="00D708CE" w:rsidRDefault="00F67CF4" w:rsidP="0019601A">
            <w:r w:rsidRPr="00D708CE">
              <w:t>SV Avenwedde</w:t>
            </w:r>
          </w:p>
        </w:tc>
      </w:tr>
      <w:tr w:rsidR="0019601A" w14:paraId="728E0524" w14:textId="77777777" w:rsidTr="00566790">
        <w:tc>
          <w:tcPr>
            <w:tcW w:w="3054" w:type="dxa"/>
          </w:tcPr>
          <w:p w14:paraId="3540F066" w14:textId="2B2FA485" w:rsidR="0019601A" w:rsidRPr="00D708CE" w:rsidRDefault="002B0E21" w:rsidP="0019601A">
            <w:r w:rsidRPr="00D708CE">
              <w:t>FC Isselhorst</w:t>
            </w:r>
          </w:p>
        </w:tc>
        <w:tc>
          <w:tcPr>
            <w:tcW w:w="3004" w:type="dxa"/>
          </w:tcPr>
          <w:p w14:paraId="17534F26" w14:textId="05FB2B59" w:rsidR="0019601A" w:rsidRPr="00D708CE" w:rsidRDefault="00F67CF4" w:rsidP="0019601A">
            <w:r w:rsidRPr="00D708CE">
              <w:t xml:space="preserve">SC Verl </w:t>
            </w:r>
            <w:r w:rsidR="009F7845">
              <w:t>V</w:t>
            </w:r>
          </w:p>
        </w:tc>
        <w:tc>
          <w:tcPr>
            <w:tcW w:w="3004" w:type="dxa"/>
          </w:tcPr>
          <w:p w14:paraId="72103354" w14:textId="5579D98E" w:rsidR="0019601A" w:rsidRPr="00D708CE" w:rsidRDefault="00F67CF4" w:rsidP="0019601A">
            <w:r w:rsidRPr="00D708CE">
              <w:t>SV Spexard grün</w:t>
            </w:r>
          </w:p>
        </w:tc>
      </w:tr>
      <w:tr w:rsidR="0019601A" w14:paraId="1ACE62FB" w14:textId="77777777" w:rsidTr="00566790">
        <w:tc>
          <w:tcPr>
            <w:tcW w:w="3054" w:type="dxa"/>
          </w:tcPr>
          <w:p w14:paraId="4D681802" w14:textId="3E053B3F" w:rsidR="0019601A" w:rsidRPr="00D708CE" w:rsidRDefault="002B0E21" w:rsidP="0019601A">
            <w:r w:rsidRPr="00D708CE">
              <w:t>SW Sende</w:t>
            </w:r>
          </w:p>
        </w:tc>
        <w:tc>
          <w:tcPr>
            <w:tcW w:w="3004" w:type="dxa"/>
          </w:tcPr>
          <w:p w14:paraId="2D6DEE27" w14:textId="0F7A1CAE" w:rsidR="0019601A" w:rsidRPr="00D708CE" w:rsidRDefault="00F67CF4" w:rsidP="0019601A">
            <w:r w:rsidRPr="00D708CE">
              <w:t>SCW Liemke</w:t>
            </w:r>
          </w:p>
        </w:tc>
        <w:tc>
          <w:tcPr>
            <w:tcW w:w="3004" w:type="dxa"/>
          </w:tcPr>
          <w:p w14:paraId="6D561772" w14:textId="6CE9D6E1" w:rsidR="0019601A" w:rsidRPr="00D708CE" w:rsidRDefault="00F67CF4" w:rsidP="0019601A">
            <w:r w:rsidRPr="00D708CE">
              <w:t>FC Sürenheide</w:t>
            </w:r>
          </w:p>
        </w:tc>
      </w:tr>
      <w:tr w:rsidR="0019601A" w14:paraId="11E104BD" w14:textId="77777777" w:rsidTr="00566790">
        <w:tc>
          <w:tcPr>
            <w:tcW w:w="3054" w:type="dxa"/>
          </w:tcPr>
          <w:p w14:paraId="7AB806AE" w14:textId="00FF9B06" w:rsidR="0019601A" w:rsidRPr="00D708CE" w:rsidRDefault="002B0E21" w:rsidP="0019601A">
            <w:bookmarkStart w:id="1" w:name="_Hlk77610640"/>
            <w:r w:rsidRPr="00D708CE">
              <w:t>VFB Schloss-Holte</w:t>
            </w:r>
          </w:p>
        </w:tc>
        <w:tc>
          <w:tcPr>
            <w:tcW w:w="3004" w:type="dxa"/>
          </w:tcPr>
          <w:p w14:paraId="00E536B4" w14:textId="2A58A92A" w:rsidR="0019601A" w:rsidRPr="00D708CE" w:rsidRDefault="00D708CE" w:rsidP="0019601A">
            <w:r>
              <w:t>TSG Harsewinkel II</w:t>
            </w:r>
          </w:p>
        </w:tc>
        <w:tc>
          <w:tcPr>
            <w:tcW w:w="3004" w:type="dxa"/>
          </w:tcPr>
          <w:p w14:paraId="747043AC" w14:textId="14C7C05B" w:rsidR="0019601A" w:rsidRPr="00D708CE" w:rsidRDefault="00F67CF4" w:rsidP="0019601A">
            <w:r w:rsidRPr="00D708CE">
              <w:t>FC Kaunitz</w:t>
            </w:r>
          </w:p>
        </w:tc>
      </w:tr>
      <w:bookmarkEnd w:id="1"/>
      <w:tr w:rsidR="002B0E21" w14:paraId="5A60F017" w14:textId="77777777" w:rsidTr="00566790">
        <w:tc>
          <w:tcPr>
            <w:tcW w:w="3054" w:type="dxa"/>
          </w:tcPr>
          <w:p w14:paraId="6DBC34A3" w14:textId="3E19648D" w:rsidR="002B0E21" w:rsidRPr="00D708CE" w:rsidRDefault="002B0E21" w:rsidP="0019601A">
            <w:r w:rsidRPr="00D708CE">
              <w:t>SC Verl II</w:t>
            </w:r>
          </w:p>
        </w:tc>
        <w:tc>
          <w:tcPr>
            <w:tcW w:w="3004" w:type="dxa"/>
          </w:tcPr>
          <w:p w14:paraId="683C3EAF" w14:textId="4A44D756" w:rsidR="002B0E21" w:rsidRPr="00D708CE" w:rsidRDefault="00F67CF4" w:rsidP="0019601A">
            <w:r w:rsidRPr="00D708CE">
              <w:t>SW Marienfeld</w:t>
            </w:r>
          </w:p>
        </w:tc>
        <w:tc>
          <w:tcPr>
            <w:tcW w:w="3004" w:type="dxa"/>
          </w:tcPr>
          <w:p w14:paraId="6A3DA7F2" w14:textId="063B9FCB" w:rsidR="002B0E21" w:rsidRPr="00D708CE" w:rsidRDefault="00F67CF4" w:rsidP="0019601A">
            <w:r w:rsidRPr="00D708CE">
              <w:t>SC Wiedenbrück II</w:t>
            </w:r>
          </w:p>
        </w:tc>
      </w:tr>
      <w:tr w:rsidR="002B0E21" w14:paraId="4C0CA5F4" w14:textId="77777777" w:rsidTr="00566790">
        <w:tc>
          <w:tcPr>
            <w:tcW w:w="3054" w:type="dxa"/>
          </w:tcPr>
          <w:p w14:paraId="02978811" w14:textId="0E3C65C8" w:rsidR="002B0E21" w:rsidRDefault="002B0E21" w:rsidP="0019601A"/>
        </w:tc>
        <w:tc>
          <w:tcPr>
            <w:tcW w:w="3004" w:type="dxa"/>
          </w:tcPr>
          <w:p w14:paraId="0A4BA183" w14:textId="77777777" w:rsidR="002B0E21" w:rsidRDefault="002B0E21" w:rsidP="0019601A"/>
        </w:tc>
        <w:tc>
          <w:tcPr>
            <w:tcW w:w="3004" w:type="dxa"/>
          </w:tcPr>
          <w:p w14:paraId="127FCDF3" w14:textId="77777777" w:rsidR="002B0E21" w:rsidRDefault="002B0E21" w:rsidP="0019601A"/>
        </w:tc>
      </w:tr>
      <w:bookmarkEnd w:id="0"/>
    </w:tbl>
    <w:p w14:paraId="0397FCBF" w14:textId="77777777" w:rsidR="00EC6770" w:rsidRDefault="00EC6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3004"/>
        <w:gridCol w:w="3004"/>
      </w:tblGrid>
      <w:tr w:rsidR="0019601A" w14:paraId="4FC5CC00" w14:textId="77777777" w:rsidTr="00A319CD">
        <w:tc>
          <w:tcPr>
            <w:tcW w:w="3054" w:type="dxa"/>
          </w:tcPr>
          <w:p w14:paraId="78C7EA06" w14:textId="77777777" w:rsidR="0019601A" w:rsidRDefault="0019601A" w:rsidP="00C17238">
            <w:bookmarkStart w:id="2" w:name="_Hlk77607330"/>
            <w:r>
              <w:t>Gr. 4</w:t>
            </w:r>
          </w:p>
        </w:tc>
        <w:tc>
          <w:tcPr>
            <w:tcW w:w="3004" w:type="dxa"/>
          </w:tcPr>
          <w:p w14:paraId="2869E2B0" w14:textId="77777777" w:rsidR="0019601A" w:rsidRDefault="0019601A" w:rsidP="00C17238">
            <w:r>
              <w:t>Gr. 5</w:t>
            </w:r>
          </w:p>
        </w:tc>
        <w:tc>
          <w:tcPr>
            <w:tcW w:w="3004" w:type="dxa"/>
          </w:tcPr>
          <w:p w14:paraId="012A532E" w14:textId="77777777" w:rsidR="0019601A" w:rsidRDefault="0019601A" w:rsidP="00C17238">
            <w:r>
              <w:t>Gr.6</w:t>
            </w:r>
          </w:p>
        </w:tc>
      </w:tr>
      <w:tr w:rsidR="0019601A" w14:paraId="2439BA21" w14:textId="77777777" w:rsidTr="00A319CD">
        <w:tc>
          <w:tcPr>
            <w:tcW w:w="3054" w:type="dxa"/>
          </w:tcPr>
          <w:p w14:paraId="722FEFFE" w14:textId="2128AA42" w:rsidR="0019601A" w:rsidRPr="00BB5194" w:rsidRDefault="00F67CF4" w:rsidP="00C17238">
            <w:r w:rsidRPr="00BB5194">
              <w:t>GW Varensell</w:t>
            </w:r>
          </w:p>
        </w:tc>
        <w:tc>
          <w:tcPr>
            <w:tcW w:w="3004" w:type="dxa"/>
          </w:tcPr>
          <w:p w14:paraId="3416E054" w14:textId="30D75047" w:rsidR="0019601A" w:rsidRPr="00BB5194" w:rsidRDefault="00A57DAD" w:rsidP="00C17238">
            <w:r w:rsidRPr="00BB5194">
              <w:t>VFB Schloss-Holte II</w:t>
            </w:r>
          </w:p>
        </w:tc>
        <w:tc>
          <w:tcPr>
            <w:tcW w:w="3004" w:type="dxa"/>
          </w:tcPr>
          <w:p w14:paraId="6CA8D67F" w14:textId="3DFFB27C" w:rsidR="0019601A" w:rsidRPr="00BB5194" w:rsidRDefault="004230CA" w:rsidP="00C17238">
            <w:r w:rsidRPr="00BB5194">
              <w:t>V. Rietberg II</w:t>
            </w:r>
          </w:p>
        </w:tc>
      </w:tr>
      <w:tr w:rsidR="0019601A" w14:paraId="58431B94" w14:textId="77777777" w:rsidTr="00A319CD">
        <w:tc>
          <w:tcPr>
            <w:tcW w:w="3054" w:type="dxa"/>
          </w:tcPr>
          <w:p w14:paraId="55A63E5B" w14:textId="3E6E8E2C" w:rsidR="0019601A" w:rsidRPr="00BB5194" w:rsidRDefault="00F67CF4" w:rsidP="00C17238">
            <w:r w:rsidRPr="00BB5194">
              <w:t>Aram. Gütersloh</w:t>
            </w:r>
          </w:p>
        </w:tc>
        <w:tc>
          <w:tcPr>
            <w:tcW w:w="3004" w:type="dxa"/>
          </w:tcPr>
          <w:p w14:paraId="65B31601" w14:textId="7CC1A106" w:rsidR="0019601A" w:rsidRPr="00BB5194" w:rsidRDefault="00F67CF4" w:rsidP="00C17238">
            <w:r w:rsidRPr="00BB5194">
              <w:t>SV Avenwedde II</w:t>
            </w:r>
          </w:p>
        </w:tc>
        <w:tc>
          <w:tcPr>
            <w:tcW w:w="3004" w:type="dxa"/>
          </w:tcPr>
          <w:p w14:paraId="22600240" w14:textId="571C8F92" w:rsidR="0019601A" w:rsidRPr="00BB5194" w:rsidRDefault="004230CA" w:rsidP="00C17238">
            <w:r w:rsidRPr="00BB5194">
              <w:t>SW Marienfeld II</w:t>
            </w:r>
          </w:p>
        </w:tc>
      </w:tr>
      <w:tr w:rsidR="0019601A" w14:paraId="6FD29817" w14:textId="77777777" w:rsidTr="00A319CD">
        <w:tc>
          <w:tcPr>
            <w:tcW w:w="3054" w:type="dxa"/>
          </w:tcPr>
          <w:p w14:paraId="2185DDCD" w14:textId="75D3FDCF" w:rsidR="0019601A" w:rsidRPr="00BB5194" w:rsidRDefault="00F67CF4" w:rsidP="00C17238">
            <w:r w:rsidRPr="00BB5194">
              <w:t>SG Bokel</w:t>
            </w:r>
          </w:p>
        </w:tc>
        <w:tc>
          <w:tcPr>
            <w:tcW w:w="3004" w:type="dxa"/>
          </w:tcPr>
          <w:p w14:paraId="279ABD91" w14:textId="7571DD0D" w:rsidR="0019601A" w:rsidRPr="00BB5194" w:rsidRDefault="00F67CF4" w:rsidP="00C17238">
            <w:r w:rsidRPr="00BB5194">
              <w:t>FC Gütersloh II</w:t>
            </w:r>
          </w:p>
        </w:tc>
        <w:tc>
          <w:tcPr>
            <w:tcW w:w="3004" w:type="dxa"/>
          </w:tcPr>
          <w:p w14:paraId="76673113" w14:textId="392BAB80" w:rsidR="0019601A" w:rsidRPr="00BB5194" w:rsidRDefault="00F67CF4" w:rsidP="00C17238">
            <w:r w:rsidRPr="00BB5194">
              <w:t xml:space="preserve">SC Verl </w:t>
            </w:r>
            <w:r w:rsidR="009F7845">
              <w:t>I</w:t>
            </w:r>
            <w:r w:rsidRPr="00BB5194">
              <w:t>V</w:t>
            </w:r>
          </w:p>
        </w:tc>
      </w:tr>
      <w:tr w:rsidR="0019601A" w14:paraId="1BCEBF81" w14:textId="77777777" w:rsidTr="00A319CD">
        <w:tc>
          <w:tcPr>
            <w:tcW w:w="3054" w:type="dxa"/>
          </w:tcPr>
          <w:p w14:paraId="7D21A3A9" w14:textId="215A66E3" w:rsidR="0019601A" w:rsidRPr="00BB5194" w:rsidRDefault="00F67CF4" w:rsidP="00C17238">
            <w:r w:rsidRPr="00BB5194">
              <w:t>Tur Abdin Gütersloh</w:t>
            </w:r>
          </w:p>
        </w:tc>
        <w:tc>
          <w:tcPr>
            <w:tcW w:w="3004" w:type="dxa"/>
          </w:tcPr>
          <w:p w14:paraId="0E908D99" w14:textId="0F7F5DF5" w:rsidR="0019601A" w:rsidRPr="00BB5194" w:rsidRDefault="00F67CF4" w:rsidP="00C17238">
            <w:r w:rsidRPr="00BB5194">
              <w:t>SW Sende</w:t>
            </w:r>
            <w:r w:rsidR="00A57DAD" w:rsidRPr="00BB5194">
              <w:t xml:space="preserve"> II</w:t>
            </w:r>
          </w:p>
        </w:tc>
        <w:tc>
          <w:tcPr>
            <w:tcW w:w="3004" w:type="dxa"/>
          </w:tcPr>
          <w:p w14:paraId="5A94DC28" w14:textId="454AE6F1" w:rsidR="0019601A" w:rsidRPr="00BB5194" w:rsidRDefault="00D30EBA" w:rsidP="00C17238">
            <w:r w:rsidRPr="00BB5194">
              <w:t>V. Clarholz II</w:t>
            </w:r>
            <w:r w:rsidR="00A319CD">
              <w:t>I</w:t>
            </w:r>
          </w:p>
        </w:tc>
      </w:tr>
      <w:tr w:rsidR="0019601A" w14:paraId="79AE2A45" w14:textId="77777777" w:rsidTr="00A319CD">
        <w:tc>
          <w:tcPr>
            <w:tcW w:w="3054" w:type="dxa"/>
          </w:tcPr>
          <w:p w14:paraId="65956A96" w14:textId="36348A62" w:rsidR="0019601A" w:rsidRPr="00BB5194" w:rsidRDefault="00A57DAD" w:rsidP="00C17238">
            <w:r w:rsidRPr="00BB5194">
              <w:t>Gütersloher TV</w:t>
            </w:r>
          </w:p>
        </w:tc>
        <w:tc>
          <w:tcPr>
            <w:tcW w:w="3004" w:type="dxa"/>
          </w:tcPr>
          <w:p w14:paraId="3026FB92" w14:textId="77777777" w:rsidR="0019601A" w:rsidRPr="00BB5194" w:rsidRDefault="00B52EA5" w:rsidP="00C17238">
            <w:r w:rsidRPr="00BB5194">
              <w:t>FC Kaunitz II</w:t>
            </w:r>
          </w:p>
        </w:tc>
        <w:tc>
          <w:tcPr>
            <w:tcW w:w="3004" w:type="dxa"/>
          </w:tcPr>
          <w:p w14:paraId="628DEC46" w14:textId="57DCF854" w:rsidR="0019601A" w:rsidRPr="00BB5194" w:rsidRDefault="00D30EBA" w:rsidP="00C17238">
            <w:r w:rsidRPr="00BB5194">
              <w:t>FC Gütersloh III</w:t>
            </w:r>
          </w:p>
        </w:tc>
      </w:tr>
      <w:tr w:rsidR="00F67CF4" w14:paraId="657B7D33" w14:textId="77777777" w:rsidTr="00A319CD">
        <w:tc>
          <w:tcPr>
            <w:tcW w:w="3054" w:type="dxa"/>
          </w:tcPr>
          <w:p w14:paraId="29988809" w14:textId="4699ADDB" w:rsidR="00F67CF4" w:rsidRPr="00BB5194" w:rsidRDefault="00A319CD" w:rsidP="00F67CF4">
            <w:r>
              <w:t>Victoria Clarholz II</w:t>
            </w:r>
          </w:p>
        </w:tc>
        <w:tc>
          <w:tcPr>
            <w:tcW w:w="3004" w:type="dxa"/>
          </w:tcPr>
          <w:p w14:paraId="5BA79B8F" w14:textId="5658FF05" w:rsidR="00F67CF4" w:rsidRPr="00BB5194" w:rsidRDefault="00F67CF4" w:rsidP="00F67CF4">
            <w:r w:rsidRPr="00BB5194">
              <w:t>VFL Rheda</w:t>
            </w:r>
          </w:p>
        </w:tc>
        <w:tc>
          <w:tcPr>
            <w:tcW w:w="3004" w:type="dxa"/>
          </w:tcPr>
          <w:p w14:paraId="48079211" w14:textId="05639064" w:rsidR="00F67CF4" w:rsidRPr="00BB5194" w:rsidRDefault="00D30EBA" w:rsidP="00F67CF4">
            <w:r w:rsidRPr="00BB5194">
              <w:t>Herzebrocker SV II</w:t>
            </w:r>
          </w:p>
        </w:tc>
      </w:tr>
      <w:tr w:rsidR="00F67CF4" w14:paraId="15406EE9" w14:textId="77777777" w:rsidTr="00A319CD">
        <w:trPr>
          <w:trHeight w:val="70"/>
        </w:trPr>
        <w:tc>
          <w:tcPr>
            <w:tcW w:w="3054" w:type="dxa"/>
          </w:tcPr>
          <w:p w14:paraId="4D7F045D" w14:textId="40502160" w:rsidR="00F67CF4" w:rsidRPr="00BB5194" w:rsidRDefault="00F67CF4" w:rsidP="00F67CF4">
            <w:r w:rsidRPr="00BB5194">
              <w:t>TUS Friedrichsdorf</w:t>
            </w:r>
          </w:p>
        </w:tc>
        <w:tc>
          <w:tcPr>
            <w:tcW w:w="3004" w:type="dxa"/>
          </w:tcPr>
          <w:p w14:paraId="1CD740C6" w14:textId="4CAF0D56" w:rsidR="00F67CF4" w:rsidRPr="00BB5194" w:rsidRDefault="00D30EBA" w:rsidP="00F67CF4">
            <w:r w:rsidRPr="00BB5194">
              <w:t>SV Spexard gelb</w:t>
            </w:r>
          </w:p>
        </w:tc>
        <w:tc>
          <w:tcPr>
            <w:tcW w:w="3004" w:type="dxa"/>
          </w:tcPr>
          <w:p w14:paraId="08DCAF5E" w14:textId="33FD14F1" w:rsidR="00F67CF4" w:rsidRPr="00BB5194" w:rsidRDefault="00BB5194" w:rsidP="00F67CF4">
            <w:r w:rsidRPr="00BB5194">
              <w:t xml:space="preserve">VFB </w:t>
            </w:r>
            <w:proofErr w:type="spellStart"/>
            <w:r w:rsidRPr="00BB5194">
              <w:t>Schloß</w:t>
            </w:r>
            <w:proofErr w:type="spellEnd"/>
            <w:r w:rsidRPr="00BB5194">
              <w:t>-Holte III</w:t>
            </w:r>
          </w:p>
        </w:tc>
      </w:tr>
      <w:tr w:rsidR="00F67CF4" w14:paraId="1471935C" w14:textId="77777777" w:rsidTr="00A319CD">
        <w:tc>
          <w:tcPr>
            <w:tcW w:w="3054" w:type="dxa"/>
          </w:tcPr>
          <w:p w14:paraId="63EB983D" w14:textId="14F1C78C" w:rsidR="00F67CF4" w:rsidRPr="00BB5194" w:rsidRDefault="00F67CF4" w:rsidP="00F67CF4">
            <w:r w:rsidRPr="00BB5194">
              <w:t>FSC Rheda II</w:t>
            </w:r>
          </w:p>
        </w:tc>
        <w:tc>
          <w:tcPr>
            <w:tcW w:w="3004" w:type="dxa"/>
          </w:tcPr>
          <w:p w14:paraId="603C53D2" w14:textId="6EA35F89" w:rsidR="00F67CF4" w:rsidRPr="00BB5194" w:rsidRDefault="00D30EBA" w:rsidP="00F67CF4">
            <w:r w:rsidRPr="00BB5194">
              <w:t>SC Wiedenbrück III</w:t>
            </w:r>
          </w:p>
        </w:tc>
        <w:tc>
          <w:tcPr>
            <w:tcW w:w="3004" w:type="dxa"/>
          </w:tcPr>
          <w:p w14:paraId="05687C34" w14:textId="426F74E4" w:rsidR="00F67CF4" w:rsidRPr="00BB5194" w:rsidRDefault="004230CA" w:rsidP="00F67CF4">
            <w:r w:rsidRPr="00BB5194">
              <w:t>FC Isselhorst II</w:t>
            </w:r>
          </w:p>
        </w:tc>
      </w:tr>
      <w:tr w:rsidR="00F67CF4" w14:paraId="7D860AC7" w14:textId="77777777" w:rsidTr="00A319CD">
        <w:tc>
          <w:tcPr>
            <w:tcW w:w="3054" w:type="dxa"/>
          </w:tcPr>
          <w:p w14:paraId="11E00B68" w14:textId="6D04ACAD" w:rsidR="00F67CF4" w:rsidRPr="00BB5194" w:rsidRDefault="00F67CF4" w:rsidP="00F67CF4">
            <w:r w:rsidRPr="00BB5194">
              <w:t>BW Gütersloh</w:t>
            </w:r>
            <w:r w:rsidR="00BB5194" w:rsidRPr="00BB5194">
              <w:t xml:space="preserve"> (Blau)</w:t>
            </w:r>
          </w:p>
        </w:tc>
        <w:tc>
          <w:tcPr>
            <w:tcW w:w="3004" w:type="dxa"/>
          </w:tcPr>
          <w:p w14:paraId="5B225A03" w14:textId="7F1D7138" w:rsidR="00F67CF4" w:rsidRPr="00BB5194" w:rsidRDefault="00F67CF4" w:rsidP="00F67CF4">
            <w:r w:rsidRPr="00BB5194">
              <w:t>SC Verl I</w:t>
            </w:r>
            <w:r w:rsidR="009F7845">
              <w:t>II</w:t>
            </w:r>
          </w:p>
        </w:tc>
        <w:tc>
          <w:tcPr>
            <w:tcW w:w="3004" w:type="dxa"/>
          </w:tcPr>
          <w:p w14:paraId="4FE41EFF" w14:textId="5382EBD6" w:rsidR="00F67CF4" w:rsidRPr="00BB5194" w:rsidRDefault="004230CA" w:rsidP="00F67CF4">
            <w:r w:rsidRPr="00BB5194">
              <w:t>SW Sende III</w:t>
            </w:r>
          </w:p>
        </w:tc>
      </w:tr>
      <w:tr w:rsidR="00F67CF4" w14:paraId="02011C3A" w14:textId="77777777" w:rsidTr="00A319CD">
        <w:trPr>
          <w:trHeight w:val="70"/>
        </w:trPr>
        <w:tc>
          <w:tcPr>
            <w:tcW w:w="3054" w:type="dxa"/>
          </w:tcPr>
          <w:p w14:paraId="6FA8052F" w14:textId="77777777" w:rsidR="00F67CF4" w:rsidRDefault="00F67CF4" w:rsidP="00F67CF4"/>
        </w:tc>
        <w:tc>
          <w:tcPr>
            <w:tcW w:w="3004" w:type="dxa"/>
          </w:tcPr>
          <w:p w14:paraId="1BDBDFCD" w14:textId="5D98DFBB" w:rsidR="00F67CF4" w:rsidRDefault="00F67CF4" w:rsidP="00F67CF4"/>
        </w:tc>
        <w:tc>
          <w:tcPr>
            <w:tcW w:w="3004" w:type="dxa"/>
          </w:tcPr>
          <w:p w14:paraId="5D257B89" w14:textId="2E0BEB84" w:rsidR="00F67CF4" w:rsidRPr="00BB5194" w:rsidRDefault="00A319CD" w:rsidP="00F67CF4">
            <w:pPr>
              <w:rPr>
                <w:b/>
                <w:bCs/>
              </w:rPr>
            </w:pPr>
            <w:r w:rsidRPr="00BB5194">
              <w:t>W. Neuenkirchen</w:t>
            </w:r>
          </w:p>
        </w:tc>
      </w:tr>
      <w:bookmarkEnd w:id="2"/>
    </w:tbl>
    <w:p w14:paraId="0FE964FF" w14:textId="77777777" w:rsidR="00EC6770" w:rsidRDefault="00EC6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</w:tblGrid>
      <w:tr w:rsidR="002C5568" w14:paraId="581C0985" w14:textId="77777777" w:rsidTr="0033591B">
        <w:tc>
          <w:tcPr>
            <w:tcW w:w="3054" w:type="dxa"/>
          </w:tcPr>
          <w:p w14:paraId="4DB5F244" w14:textId="1F87002A" w:rsidR="002C5568" w:rsidRDefault="002C5568" w:rsidP="0033591B">
            <w:r>
              <w:t>Gr. 7</w:t>
            </w:r>
          </w:p>
        </w:tc>
      </w:tr>
      <w:tr w:rsidR="002C5568" w14:paraId="6F0AFE65" w14:textId="77777777" w:rsidTr="0033591B">
        <w:tc>
          <w:tcPr>
            <w:tcW w:w="3054" w:type="dxa"/>
          </w:tcPr>
          <w:p w14:paraId="46A625F5" w14:textId="463B28BC" w:rsidR="002C5568" w:rsidRPr="00BB5194" w:rsidRDefault="00D30EBA" w:rsidP="0033591B">
            <w:r w:rsidRPr="00BB5194">
              <w:t>Aram. Gütersloh II</w:t>
            </w:r>
          </w:p>
        </w:tc>
      </w:tr>
      <w:tr w:rsidR="002C5568" w14:paraId="6D56707F" w14:textId="77777777" w:rsidTr="0033591B">
        <w:tc>
          <w:tcPr>
            <w:tcW w:w="3054" w:type="dxa"/>
          </w:tcPr>
          <w:p w14:paraId="13CE5318" w14:textId="378377C2" w:rsidR="002C5568" w:rsidRPr="00BB5194" w:rsidRDefault="00D30EBA" w:rsidP="0033591B">
            <w:r w:rsidRPr="00BB5194">
              <w:t>FC Gütersloh IV</w:t>
            </w:r>
          </w:p>
        </w:tc>
      </w:tr>
      <w:tr w:rsidR="002C5568" w14:paraId="6C280537" w14:textId="77777777" w:rsidTr="0033591B">
        <w:tc>
          <w:tcPr>
            <w:tcW w:w="3054" w:type="dxa"/>
          </w:tcPr>
          <w:p w14:paraId="28269B7E" w14:textId="29EBC34C" w:rsidR="002C5568" w:rsidRPr="00BB5194" w:rsidRDefault="00D30EBA" w:rsidP="0033591B">
            <w:r w:rsidRPr="00BB5194">
              <w:t>SC GW Langenberg-B. II</w:t>
            </w:r>
          </w:p>
        </w:tc>
      </w:tr>
      <w:tr w:rsidR="002C5568" w14:paraId="4970032A" w14:textId="77777777" w:rsidTr="0033591B">
        <w:tc>
          <w:tcPr>
            <w:tcW w:w="3054" w:type="dxa"/>
          </w:tcPr>
          <w:p w14:paraId="565D0404" w14:textId="01B14082" w:rsidR="002C5568" w:rsidRPr="00BB5194" w:rsidRDefault="00D30EBA" w:rsidP="0033591B">
            <w:r w:rsidRPr="00BB5194">
              <w:t>RW St. Vit II</w:t>
            </w:r>
          </w:p>
        </w:tc>
      </w:tr>
      <w:tr w:rsidR="002C5568" w14:paraId="62BA6516" w14:textId="77777777" w:rsidTr="0033591B">
        <w:tc>
          <w:tcPr>
            <w:tcW w:w="3054" w:type="dxa"/>
          </w:tcPr>
          <w:p w14:paraId="693649CE" w14:textId="6CF7D74A" w:rsidR="002C5568" w:rsidRPr="00BB5194" w:rsidRDefault="00D30EBA" w:rsidP="0033591B">
            <w:r w:rsidRPr="00BB5194">
              <w:t>BW Gütersloh II</w:t>
            </w:r>
            <w:r w:rsidR="00BB5194" w:rsidRPr="00BB5194">
              <w:t xml:space="preserve"> (</w:t>
            </w:r>
            <w:proofErr w:type="spellStart"/>
            <w:r w:rsidR="00BB5194" w:rsidRPr="00BB5194">
              <w:t>weiss</w:t>
            </w:r>
            <w:proofErr w:type="spellEnd"/>
            <w:r w:rsidR="00BB5194" w:rsidRPr="00BB5194">
              <w:t>)</w:t>
            </w:r>
          </w:p>
        </w:tc>
      </w:tr>
      <w:tr w:rsidR="002C5568" w14:paraId="53584532" w14:textId="77777777" w:rsidTr="0033591B">
        <w:tc>
          <w:tcPr>
            <w:tcW w:w="3054" w:type="dxa"/>
          </w:tcPr>
          <w:p w14:paraId="23C4E37F" w14:textId="121DA435" w:rsidR="002C5568" w:rsidRPr="00BB5194" w:rsidRDefault="00D30EBA" w:rsidP="0033591B">
            <w:r w:rsidRPr="00BB5194">
              <w:t>FC Sürenheide II</w:t>
            </w:r>
          </w:p>
        </w:tc>
      </w:tr>
      <w:tr w:rsidR="002C5568" w14:paraId="0BCBC808" w14:textId="77777777" w:rsidTr="0033591B">
        <w:tc>
          <w:tcPr>
            <w:tcW w:w="3054" w:type="dxa"/>
          </w:tcPr>
          <w:p w14:paraId="7C6362A1" w14:textId="2A34C225" w:rsidR="002C5568" w:rsidRPr="00BB5194" w:rsidRDefault="00D30EBA" w:rsidP="0033591B">
            <w:r w:rsidRPr="00BB5194">
              <w:t>Herzebrocker SV III</w:t>
            </w:r>
          </w:p>
        </w:tc>
      </w:tr>
      <w:tr w:rsidR="002C5568" w14:paraId="6DA64F41" w14:textId="77777777" w:rsidTr="0033591B">
        <w:tc>
          <w:tcPr>
            <w:tcW w:w="3054" w:type="dxa"/>
          </w:tcPr>
          <w:p w14:paraId="23C59308" w14:textId="1D71F395" w:rsidR="002C5568" w:rsidRPr="00BB5194" w:rsidRDefault="004230CA" w:rsidP="0033591B">
            <w:r w:rsidRPr="00BB5194">
              <w:t>FSC Rheda III</w:t>
            </w:r>
          </w:p>
        </w:tc>
      </w:tr>
      <w:tr w:rsidR="004230CA" w14:paraId="1C856B6E" w14:textId="77777777" w:rsidTr="0033591B">
        <w:tc>
          <w:tcPr>
            <w:tcW w:w="3054" w:type="dxa"/>
          </w:tcPr>
          <w:p w14:paraId="635DB213" w14:textId="69FFF585" w:rsidR="004230CA" w:rsidRPr="00BB5194" w:rsidRDefault="004230CA" w:rsidP="0033591B">
            <w:r w:rsidRPr="00BB5194">
              <w:t>SV Avenwedde III</w:t>
            </w:r>
          </w:p>
        </w:tc>
      </w:tr>
      <w:tr w:rsidR="004230CA" w14:paraId="3CEB1263" w14:textId="77777777" w:rsidTr="0033591B">
        <w:tc>
          <w:tcPr>
            <w:tcW w:w="3054" w:type="dxa"/>
          </w:tcPr>
          <w:p w14:paraId="0BC919AF" w14:textId="77777777" w:rsidR="004230CA" w:rsidRDefault="004230CA" w:rsidP="0033591B"/>
        </w:tc>
      </w:tr>
    </w:tbl>
    <w:p w14:paraId="07D4410A" w14:textId="77777777" w:rsidR="005532F3" w:rsidRDefault="005532F3"/>
    <w:p w14:paraId="4F02AA83" w14:textId="77777777" w:rsidR="004E7AF0" w:rsidRDefault="004E7AF0" w:rsidP="004E7AF0">
      <w:r>
        <w:t xml:space="preserve">Spielmodus: </w:t>
      </w:r>
    </w:p>
    <w:p w14:paraId="34545362" w14:textId="509183B0" w:rsidR="004E7AF0" w:rsidRPr="007F0DCC" w:rsidRDefault="004E7AF0" w:rsidP="004E7AF0">
      <w:pPr>
        <w:rPr>
          <w:u w:val="single"/>
        </w:rPr>
      </w:pPr>
      <w:r>
        <w:t xml:space="preserve">Die Einteilung der Gruppen erfolgte nach dem verlorenen Corona-Jahr in erster Linie nach Ergebnissen der Halbserie 20/21. Gespielt wird in 7 Gruppen bis zu 10 Mannschaften in einer Einfachrunde. Der reguläre Spielbetrieb wird in der traditionellen Spielform „7x7“ durchgeführt. Nach Abschluss der Sommerrunde werden die Gruppen dann </w:t>
      </w:r>
      <w:proofErr w:type="gramStart"/>
      <w:r>
        <w:t>gemäß dem sportlichem Abschneidens</w:t>
      </w:r>
      <w:proofErr w:type="gramEnd"/>
      <w:r>
        <w:t xml:space="preserve"> neu eingeteilt. Beginn der Spielrunde ist der 28.08.2021 (bzw. 05.03.2022 für die Folgerunde).</w:t>
      </w:r>
    </w:p>
    <w:p w14:paraId="6AC08CE2" w14:textId="77777777" w:rsidR="007F0DCC" w:rsidRPr="007F0DCC" w:rsidRDefault="007F0DCC" w:rsidP="007F0DCC">
      <w:pPr>
        <w:rPr>
          <w:u w:val="single"/>
        </w:rPr>
      </w:pPr>
    </w:p>
    <w:sectPr w:rsidR="007F0DCC" w:rsidRPr="007F0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2C55"/>
    <w:multiLevelType w:val="hybridMultilevel"/>
    <w:tmpl w:val="D65C18F2"/>
    <w:lvl w:ilvl="0" w:tplc="99642EEE">
      <w:start w:val="5"/>
      <w:numFmt w:val="bullet"/>
      <w:lvlText w:val="-"/>
      <w:lvlJc w:val="left"/>
      <w:pPr>
        <w:ind w:left="39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70"/>
    <w:rsid w:val="0019601A"/>
    <w:rsid w:val="002B0E21"/>
    <w:rsid w:val="002C5568"/>
    <w:rsid w:val="00347D24"/>
    <w:rsid w:val="004230CA"/>
    <w:rsid w:val="004E7AF0"/>
    <w:rsid w:val="004F3E59"/>
    <w:rsid w:val="0053590C"/>
    <w:rsid w:val="005532F3"/>
    <w:rsid w:val="00566790"/>
    <w:rsid w:val="006F034B"/>
    <w:rsid w:val="007321E1"/>
    <w:rsid w:val="007F0DCC"/>
    <w:rsid w:val="00817FDB"/>
    <w:rsid w:val="008E5A54"/>
    <w:rsid w:val="009062CB"/>
    <w:rsid w:val="00925263"/>
    <w:rsid w:val="009C18F5"/>
    <w:rsid w:val="009E43F3"/>
    <w:rsid w:val="009F7845"/>
    <w:rsid w:val="00A319CD"/>
    <w:rsid w:val="00A57DAD"/>
    <w:rsid w:val="00B35CD8"/>
    <w:rsid w:val="00B45F5E"/>
    <w:rsid w:val="00B52EA5"/>
    <w:rsid w:val="00BB5194"/>
    <w:rsid w:val="00C555CE"/>
    <w:rsid w:val="00CB6099"/>
    <w:rsid w:val="00D1687C"/>
    <w:rsid w:val="00D201CF"/>
    <w:rsid w:val="00D30EBA"/>
    <w:rsid w:val="00D708CE"/>
    <w:rsid w:val="00E4428B"/>
    <w:rsid w:val="00EC6770"/>
    <w:rsid w:val="00F67CF4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7B95"/>
  <w15:chartTrackingRefBased/>
  <w15:docId w15:val="{D9493802-B2FA-4A0C-A2A8-CB9EF45A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5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Grimm, Udo</cp:lastModifiedBy>
  <cp:revision>2</cp:revision>
  <dcterms:created xsi:type="dcterms:W3CDTF">2021-08-17T09:14:00Z</dcterms:created>
  <dcterms:modified xsi:type="dcterms:W3CDTF">2021-08-17T09:14:00Z</dcterms:modified>
</cp:coreProperties>
</file>