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408"/>
        <w:tblW w:w="7083" w:type="dxa"/>
        <w:tblLook w:val="04A0" w:firstRow="1" w:lastRow="0" w:firstColumn="1" w:lastColumn="0" w:noHBand="0" w:noVBand="1"/>
      </w:tblPr>
      <w:tblGrid>
        <w:gridCol w:w="480"/>
        <w:gridCol w:w="3125"/>
        <w:gridCol w:w="501"/>
        <w:gridCol w:w="2977"/>
      </w:tblGrid>
      <w:tr w:rsidR="0080658F" w:rsidRPr="00F074E2" w14:paraId="2E44BEF9" w14:textId="77777777" w:rsidTr="001557C7">
        <w:tc>
          <w:tcPr>
            <w:tcW w:w="480" w:type="dxa"/>
            <w:shd w:val="clear" w:color="auto" w:fill="D9D9D9" w:themeFill="background1" w:themeFillShade="D9"/>
          </w:tcPr>
          <w:p w14:paraId="0FDC1E6D" w14:textId="77777777" w:rsidR="0080658F" w:rsidRPr="00F074E2" w:rsidRDefault="0080658F" w:rsidP="0080658F"/>
        </w:tc>
        <w:tc>
          <w:tcPr>
            <w:tcW w:w="3125" w:type="dxa"/>
            <w:shd w:val="clear" w:color="auto" w:fill="D9D9D9" w:themeFill="background1" w:themeFillShade="D9"/>
          </w:tcPr>
          <w:p w14:paraId="0A87EF14" w14:textId="6187E185" w:rsidR="0080658F" w:rsidRPr="00F074E2" w:rsidRDefault="0080658F" w:rsidP="0080658F">
            <w:r>
              <w:t>Gruppe 1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251D3E09" w14:textId="77777777" w:rsidR="0080658F" w:rsidRDefault="0080658F" w:rsidP="0080658F"/>
        </w:tc>
        <w:tc>
          <w:tcPr>
            <w:tcW w:w="2977" w:type="dxa"/>
            <w:shd w:val="clear" w:color="auto" w:fill="D9D9D9" w:themeFill="background1" w:themeFillShade="D9"/>
          </w:tcPr>
          <w:p w14:paraId="1BEB7D94" w14:textId="31A08DC7" w:rsidR="0080658F" w:rsidRPr="00F074E2" w:rsidRDefault="0080658F" w:rsidP="0080658F">
            <w:r>
              <w:t>Gruppe 2</w:t>
            </w:r>
          </w:p>
        </w:tc>
      </w:tr>
      <w:tr w:rsidR="0080658F" w:rsidRPr="00F074E2" w14:paraId="29DB2760" w14:textId="77777777" w:rsidTr="001557C7">
        <w:tc>
          <w:tcPr>
            <w:tcW w:w="480" w:type="dxa"/>
          </w:tcPr>
          <w:p w14:paraId="1E5F2236" w14:textId="1E204431" w:rsidR="0080658F" w:rsidRPr="00F074E2" w:rsidRDefault="0080658F" w:rsidP="0080658F">
            <w:r w:rsidRPr="00F074E2">
              <w:t xml:space="preserve">             </w:t>
            </w:r>
          </w:p>
        </w:tc>
        <w:tc>
          <w:tcPr>
            <w:tcW w:w="3125" w:type="dxa"/>
          </w:tcPr>
          <w:p w14:paraId="42B03D98" w14:textId="32767FA6" w:rsidR="0080658F" w:rsidRPr="003F227B" w:rsidRDefault="001C1CB9" w:rsidP="0080658F">
            <w:r>
              <w:t>SC Wiedenbrück</w:t>
            </w:r>
          </w:p>
        </w:tc>
        <w:tc>
          <w:tcPr>
            <w:tcW w:w="501" w:type="dxa"/>
          </w:tcPr>
          <w:p w14:paraId="03376A82" w14:textId="17E7FD4B" w:rsidR="0080658F" w:rsidRDefault="0080658F" w:rsidP="0080658F">
            <w:r w:rsidRPr="00F074E2">
              <w:t xml:space="preserve">             </w:t>
            </w:r>
          </w:p>
        </w:tc>
        <w:tc>
          <w:tcPr>
            <w:tcW w:w="2977" w:type="dxa"/>
          </w:tcPr>
          <w:p w14:paraId="7E37D119" w14:textId="7CD8A07A" w:rsidR="0080658F" w:rsidRPr="00F074E2" w:rsidRDefault="001C1CB9" w:rsidP="0080658F">
            <w:r>
              <w:t>FSC Rheda</w:t>
            </w:r>
          </w:p>
        </w:tc>
      </w:tr>
      <w:tr w:rsidR="0080658F" w:rsidRPr="00F074E2" w14:paraId="6A1FE068" w14:textId="77777777" w:rsidTr="001557C7">
        <w:tc>
          <w:tcPr>
            <w:tcW w:w="480" w:type="dxa"/>
          </w:tcPr>
          <w:p w14:paraId="578258F4" w14:textId="56E4C2DF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125" w:type="dxa"/>
          </w:tcPr>
          <w:p w14:paraId="3E9B62A1" w14:textId="026A89B0" w:rsidR="0080658F" w:rsidRPr="003F227B" w:rsidRDefault="001C1CB9" w:rsidP="0080658F">
            <w:r>
              <w:t>SC Verl</w:t>
            </w:r>
          </w:p>
        </w:tc>
        <w:tc>
          <w:tcPr>
            <w:tcW w:w="501" w:type="dxa"/>
          </w:tcPr>
          <w:p w14:paraId="43D52B07" w14:textId="4D9A6931" w:rsidR="0080658F" w:rsidRDefault="0080658F" w:rsidP="0080658F">
            <w:r w:rsidRPr="00F074E2">
              <w:t xml:space="preserve">             </w:t>
            </w:r>
          </w:p>
        </w:tc>
        <w:tc>
          <w:tcPr>
            <w:tcW w:w="2977" w:type="dxa"/>
          </w:tcPr>
          <w:p w14:paraId="6A239A18" w14:textId="0B3CCD28" w:rsidR="0080658F" w:rsidRPr="00F074E2" w:rsidRDefault="001C1CB9" w:rsidP="0080658F">
            <w:r>
              <w:t>Viktoria Rietberg</w:t>
            </w:r>
          </w:p>
        </w:tc>
      </w:tr>
      <w:tr w:rsidR="0080658F" w:rsidRPr="00F074E2" w14:paraId="4899F61D" w14:textId="77777777" w:rsidTr="001557C7">
        <w:tc>
          <w:tcPr>
            <w:tcW w:w="480" w:type="dxa"/>
          </w:tcPr>
          <w:p w14:paraId="63F0E100" w14:textId="2114D242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125" w:type="dxa"/>
          </w:tcPr>
          <w:p w14:paraId="2AF4BA6E" w14:textId="555D7BD7" w:rsidR="0080658F" w:rsidRPr="00327746" w:rsidRDefault="001C1CB9" w:rsidP="0080658F">
            <w:r>
              <w:t>TSG Harsewinkel</w:t>
            </w:r>
          </w:p>
        </w:tc>
        <w:tc>
          <w:tcPr>
            <w:tcW w:w="501" w:type="dxa"/>
          </w:tcPr>
          <w:p w14:paraId="38F6806D" w14:textId="37C24C00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09A0EA5A" w14:textId="0FB4E64E" w:rsidR="0080658F" w:rsidRPr="00F074E2" w:rsidRDefault="001C1CB9" w:rsidP="0080658F">
            <w:r>
              <w:t>SC Verl II</w:t>
            </w:r>
          </w:p>
        </w:tc>
      </w:tr>
      <w:tr w:rsidR="0080658F" w:rsidRPr="00F074E2" w14:paraId="05E142FB" w14:textId="77777777" w:rsidTr="001557C7">
        <w:tc>
          <w:tcPr>
            <w:tcW w:w="480" w:type="dxa"/>
          </w:tcPr>
          <w:p w14:paraId="55839192" w14:textId="36D3015F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125" w:type="dxa"/>
          </w:tcPr>
          <w:p w14:paraId="3374827B" w14:textId="7310E8EE" w:rsidR="0080658F" w:rsidRPr="00327746" w:rsidRDefault="001C1CB9" w:rsidP="0080658F">
            <w:r>
              <w:t>FC Kaunitz</w:t>
            </w:r>
          </w:p>
        </w:tc>
        <w:tc>
          <w:tcPr>
            <w:tcW w:w="501" w:type="dxa"/>
          </w:tcPr>
          <w:p w14:paraId="00ADA280" w14:textId="33EA759E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17BE6681" w14:textId="5EE120AA" w:rsidR="0080658F" w:rsidRPr="00F074E2" w:rsidRDefault="001C1CB9" w:rsidP="0080658F">
            <w:r>
              <w:t>TSG Harsewinkel II</w:t>
            </w:r>
          </w:p>
        </w:tc>
      </w:tr>
      <w:tr w:rsidR="0080658F" w:rsidRPr="00F074E2" w14:paraId="2D927287" w14:textId="77777777" w:rsidTr="001557C7">
        <w:tc>
          <w:tcPr>
            <w:tcW w:w="480" w:type="dxa"/>
          </w:tcPr>
          <w:p w14:paraId="2DD34C76" w14:textId="57E879B8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125" w:type="dxa"/>
          </w:tcPr>
          <w:p w14:paraId="1E2903F7" w14:textId="4B13AB91" w:rsidR="0080658F" w:rsidRPr="00327746" w:rsidRDefault="001C1CB9" w:rsidP="0080658F">
            <w:r>
              <w:t>Victoria Clarholz</w:t>
            </w:r>
          </w:p>
        </w:tc>
        <w:tc>
          <w:tcPr>
            <w:tcW w:w="501" w:type="dxa"/>
          </w:tcPr>
          <w:p w14:paraId="47E779D2" w14:textId="44AEEB2A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2689DDF1" w14:textId="4608BE14" w:rsidR="0080658F" w:rsidRPr="00F074E2" w:rsidRDefault="001C1CB9" w:rsidP="0080658F">
            <w:r>
              <w:t>SV Spexard III grün</w:t>
            </w:r>
          </w:p>
        </w:tc>
      </w:tr>
      <w:tr w:rsidR="0080658F" w:rsidRPr="00F074E2" w14:paraId="343C4C9B" w14:textId="77777777" w:rsidTr="001557C7">
        <w:tc>
          <w:tcPr>
            <w:tcW w:w="480" w:type="dxa"/>
          </w:tcPr>
          <w:p w14:paraId="66407537" w14:textId="0C926A61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125" w:type="dxa"/>
          </w:tcPr>
          <w:p w14:paraId="51DDA675" w14:textId="63FFFC2C" w:rsidR="0080658F" w:rsidRPr="00327746" w:rsidRDefault="001C1CB9" w:rsidP="0080658F">
            <w:r>
              <w:t>SV Spexard rot</w:t>
            </w:r>
          </w:p>
        </w:tc>
        <w:tc>
          <w:tcPr>
            <w:tcW w:w="501" w:type="dxa"/>
          </w:tcPr>
          <w:p w14:paraId="2FB0D005" w14:textId="05809004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3F47AA6D" w14:textId="0FB6A792" w:rsidR="0080658F" w:rsidRPr="00F074E2" w:rsidRDefault="001C1CB9" w:rsidP="0080658F">
            <w:proofErr w:type="spellStart"/>
            <w:r>
              <w:t>Druffeler</w:t>
            </w:r>
            <w:proofErr w:type="spellEnd"/>
            <w:r>
              <w:t xml:space="preserve"> SG</w:t>
            </w:r>
          </w:p>
        </w:tc>
      </w:tr>
      <w:tr w:rsidR="0080658F" w:rsidRPr="00F074E2" w14:paraId="44666FD9" w14:textId="77777777" w:rsidTr="001557C7">
        <w:tc>
          <w:tcPr>
            <w:tcW w:w="480" w:type="dxa"/>
          </w:tcPr>
          <w:p w14:paraId="0853AD4E" w14:textId="6807B93E" w:rsidR="0080658F" w:rsidRPr="00F074E2" w:rsidRDefault="0080658F" w:rsidP="0080658F">
            <w:r w:rsidRPr="00F074E2">
              <w:t xml:space="preserve">              </w:t>
            </w:r>
          </w:p>
        </w:tc>
        <w:tc>
          <w:tcPr>
            <w:tcW w:w="3125" w:type="dxa"/>
          </w:tcPr>
          <w:p w14:paraId="0D2C3865" w14:textId="5F11DD05" w:rsidR="0080658F" w:rsidRPr="00327746" w:rsidRDefault="001C1CB9" w:rsidP="0080658F">
            <w:r>
              <w:t>SV Avenwedde</w:t>
            </w:r>
          </w:p>
        </w:tc>
        <w:tc>
          <w:tcPr>
            <w:tcW w:w="501" w:type="dxa"/>
          </w:tcPr>
          <w:p w14:paraId="1E892B35" w14:textId="30219031" w:rsidR="0080658F" w:rsidRDefault="0080658F" w:rsidP="0080658F">
            <w:r w:rsidRPr="00F074E2">
              <w:t xml:space="preserve">              </w:t>
            </w:r>
          </w:p>
        </w:tc>
        <w:tc>
          <w:tcPr>
            <w:tcW w:w="2977" w:type="dxa"/>
          </w:tcPr>
          <w:p w14:paraId="747C30DD" w14:textId="4B2AFD0F" w:rsidR="0080658F" w:rsidRPr="00F074E2" w:rsidRDefault="001C1CB9" w:rsidP="0080658F">
            <w:r>
              <w:t>RW Mastholte</w:t>
            </w:r>
          </w:p>
        </w:tc>
      </w:tr>
      <w:tr w:rsidR="0080658F" w:rsidRPr="00F074E2" w14:paraId="51E012FA" w14:textId="77777777" w:rsidTr="001557C7">
        <w:tc>
          <w:tcPr>
            <w:tcW w:w="480" w:type="dxa"/>
          </w:tcPr>
          <w:p w14:paraId="28DDC17C" w14:textId="272B338A" w:rsidR="0080658F" w:rsidRPr="00F074E2" w:rsidRDefault="0080658F" w:rsidP="0080658F">
            <w:r w:rsidRPr="00F074E2">
              <w:t xml:space="preserve">            </w:t>
            </w:r>
          </w:p>
        </w:tc>
        <w:tc>
          <w:tcPr>
            <w:tcW w:w="3125" w:type="dxa"/>
          </w:tcPr>
          <w:p w14:paraId="5E5469DE" w14:textId="17C26D33" w:rsidR="0080658F" w:rsidRPr="00327746" w:rsidRDefault="001C1CB9" w:rsidP="0080658F">
            <w:r>
              <w:t>Herzebrocker SV</w:t>
            </w:r>
          </w:p>
        </w:tc>
        <w:tc>
          <w:tcPr>
            <w:tcW w:w="501" w:type="dxa"/>
          </w:tcPr>
          <w:p w14:paraId="56B4201F" w14:textId="71E42853" w:rsidR="0080658F" w:rsidRDefault="0080658F" w:rsidP="0080658F">
            <w:r w:rsidRPr="00F074E2">
              <w:t xml:space="preserve">            </w:t>
            </w:r>
          </w:p>
        </w:tc>
        <w:tc>
          <w:tcPr>
            <w:tcW w:w="2977" w:type="dxa"/>
          </w:tcPr>
          <w:p w14:paraId="676E4FD9" w14:textId="2F6150F0" w:rsidR="0080658F" w:rsidRPr="00F074E2" w:rsidRDefault="001C1CB9" w:rsidP="0080658F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 xml:space="preserve"> Holte</w:t>
            </w:r>
          </w:p>
        </w:tc>
      </w:tr>
      <w:tr w:rsidR="0080658F" w:rsidRPr="00F074E2" w14:paraId="0169BDFA" w14:textId="77777777" w:rsidTr="001557C7">
        <w:tc>
          <w:tcPr>
            <w:tcW w:w="480" w:type="dxa"/>
          </w:tcPr>
          <w:p w14:paraId="1C44E680" w14:textId="3F650E5F" w:rsidR="0080658F" w:rsidRPr="00F074E2" w:rsidRDefault="0080658F" w:rsidP="0080658F">
            <w:r w:rsidRPr="00F074E2">
              <w:t xml:space="preserve">             </w:t>
            </w:r>
          </w:p>
        </w:tc>
        <w:tc>
          <w:tcPr>
            <w:tcW w:w="3125" w:type="dxa"/>
          </w:tcPr>
          <w:p w14:paraId="1A4B82A3" w14:textId="76CDF18C" w:rsidR="0080658F" w:rsidRPr="00327746" w:rsidRDefault="001C1CB9" w:rsidP="0080658F">
            <w:r>
              <w:t>FC Gütersloh</w:t>
            </w:r>
          </w:p>
        </w:tc>
        <w:tc>
          <w:tcPr>
            <w:tcW w:w="501" w:type="dxa"/>
          </w:tcPr>
          <w:p w14:paraId="7813BCF6" w14:textId="58EBF9C7" w:rsidR="0080658F" w:rsidRDefault="0080658F" w:rsidP="0080658F">
            <w:r w:rsidRPr="00F074E2">
              <w:t xml:space="preserve">             </w:t>
            </w:r>
          </w:p>
        </w:tc>
        <w:tc>
          <w:tcPr>
            <w:tcW w:w="2977" w:type="dxa"/>
          </w:tcPr>
          <w:p w14:paraId="5DDF5B4A" w14:textId="1436B37A" w:rsidR="0080658F" w:rsidRPr="00F074E2" w:rsidRDefault="001C1CB9" w:rsidP="0080658F">
            <w:r>
              <w:t>SG Langenberg-Benteler</w:t>
            </w:r>
          </w:p>
        </w:tc>
      </w:tr>
      <w:tr w:rsidR="0080658F" w:rsidRPr="00F074E2" w14:paraId="6C51ED94" w14:textId="77777777" w:rsidTr="001557C7">
        <w:tc>
          <w:tcPr>
            <w:tcW w:w="480" w:type="dxa"/>
          </w:tcPr>
          <w:p w14:paraId="50A9CAAE" w14:textId="6FB18CD7" w:rsidR="0080658F" w:rsidRPr="00F074E2" w:rsidRDefault="0080658F" w:rsidP="0080658F">
            <w:r w:rsidRPr="00F074E2">
              <w:t xml:space="preserve">          </w:t>
            </w:r>
          </w:p>
        </w:tc>
        <w:tc>
          <w:tcPr>
            <w:tcW w:w="3125" w:type="dxa"/>
          </w:tcPr>
          <w:p w14:paraId="1CD14B28" w14:textId="1BDD6684" w:rsidR="0080658F" w:rsidRPr="00ED6C45" w:rsidRDefault="0080658F" w:rsidP="0080658F"/>
        </w:tc>
        <w:tc>
          <w:tcPr>
            <w:tcW w:w="501" w:type="dxa"/>
          </w:tcPr>
          <w:p w14:paraId="7C9E42B8" w14:textId="6FDA2A6C" w:rsidR="0080658F" w:rsidRPr="00F074E2" w:rsidRDefault="0080658F" w:rsidP="0080658F">
            <w:r w:rsidRPr="00F074E2">
              <w:t xml:space="preserve">           </w:t>
            </w:r>
          </w:p>
        </w:tc>
        <w:tc>
          <w:tcPr>
            <w:tcW w:w="2977" w:type="dxa"/>
          </w:tcPr>
          <w:p w14:paraId="243D0996" w14:textId="19F588C2" w:rsidR="0080658F" w:rsidRPr="00F074E2" w:rsidRDefault="0080658F" w:rsidP="0080658F"/>
        </w:tc>
      </w:tr>
      <w:tr w:rsidR="0080658F" w:rsidRPr="00F074E2" w14:paraId="20651F5A" w14:textId="77777777" w:rsidTr="001557C7">
        <w:tc>
          <w:tcPr>
            <w:tcW w:w="480" w:type="dxa"/>
            <w:shd w:val="clear" w:color="auto" w:fill="D9D9D9" w:themeFill="background1" w:themeFillShade="D9"/>
          </w:tcPr>
          <w:p w14:paraId="1E144326" w14:textId="24886945" w:rsidR="0080658F" w:rsidRPr="00F074E2" w:rsidRDefault="0080658F" w:rsidP="0080658F"/>
        </w:tc>
        <w:tc>
          <w:tcPr>
            <w:tcW w:w="3125" w:type="dxa"/>
            <w:shd w:val="clear" w:color="auto" w:fill="D9D9D9" w:themeFill="background1" w:themeFillShade="D9"/>
          </w:tcPr>
          <w:p w14:paraId="0A60D05D" w14:textId="223C41E8" w:rsidR="0080658F" w:rsidRPr="00ED6C45" w:rsidRDefault="0080658F" w:rsidP="0080658F">
            <w:r w:rsidRPr="00F92284">
              <w:t xml:space="preserve">Gruppe </w:t>
            </w:r>
            <w:r>
              <w:t>3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6AA5822C" w14:textId="77777777" w:rsidR="0080658F" w:rsidRPr="00F92284" w:rsidRDefault="0080658F" w:rsidP="0080658F"/>
        </w:tc>
        <w:tc>
          <w:tcPr>
            <w:tcW w:w="2977" w:type="dxa"/>
            <w:shd w:val="clear" w:color="auto" w:fill="D9D9D9" w:themeFill="background1" w:themeFillShade="D9"/>
          </w:tcPr>
          <w:p w14:paraId="3F26452B" w14:textId="4E6C5D0D" w:rsidR="0080658F" w:rsidRPr="00F074E2" w:rsidRDefault="0080658F" w:rsidP="0080658F">
            <w:r w:rsidRPr="00F92284">
              <w:t xml:space="preserve">Gruppe </w:t>
            </w:r>
            <w:r>
              <w:t>4</w:t>
            </w:r>
          </w:p>
        </w:tc>
      </w:tr>
      <w:tr w:rsidR="0080658F" w:rsidRPr="00F074E2" w14:paraId="42067F86" w14:textId="77777777" w:rsidTr="001557C7">
        <w:tc>
          <w:tcPr>
            <w:tcW w:w="480" w:type="dxa"/>
          </w:tcPr>
          <w:p w14:paraId="6270745E" w14:textId="1F9A56FD" w:rsidR="0080658F" w:rsidRPr="00F074E2" w:rsidRDefault="0080658F" w:rsidP="0080658F">
            <w:r w:rsidRPr="00AB5666">
              <w:t xml:space="preserve">             </w:t>
            </w:r>
          </w:p>
        </w:tc>
        <w:tc>
          <w:tcPr>
            <w:tcW w:w="3125" w:type="dxa"/>
          </w:tcPr>
          <w:p w14:paraId="0F2D2E97" w14:textId="401A55E1" w:rsidR="0080658F" w:rsidRPr="00ED6C45" w:rsidRDefault="001C1CB9" w:rsidP="0080658F">
            <w:r>
              <w:t>SV Spexard II weiß</w:t>
            </w:r>
          </w:p>
        </w:tc>
        <w:tc>
          <w:tcPr>
            <w:tcW w:w="501" w:type="dxa"/>
          </w:tcPr>
          <w:p w14:paraId="41B58F62" w14:textId="2247198F" w:rsidR="0080658F" w:rsidRPr="00785528" w:rsidRDefault="0080658F" w:rsidP="0080658F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536114AC" w14:textId="3DB1BC28" w:rsidR="0080658F" w:rsidRPr="00F074E2" w:rsidRDefault="001C1CB9" w:rsidP="0080658F">
            <w:r>
              <w:t>SG Bokel</w:t>
            </w:r>
          </w:p>
        </w:tc>
      </w:tr>
      <w:tr w:rsidR="0080658F" w:rsidRPr="00F074E2" w14:paraId="610978D7" w14:textId="77777777" w:rsidTr="001557C7">
        <w:tc>
          <w:tcPr>
            <w:tcW w:w="480" w:type="dxa"/>
          </w:tcPr>
          <w:p w14:paraId="0E57133F" w14:textId="7F07F528" w:rsidR="0080658F" w:rsidRPr="00F074E2" w:rsidRDefault="0080658F" w:rsidP="0080658F">
            <w:r w:rsidRPr="00AB5666">
              <w:t xml:space="preserve">              </w:t>
            </w:r>
          </w:p>
        </w:tc>
        <w:tc>
          <w:tcPr>
            <w:tcW w:w="3125" w:type="dxa"/>
          </w:tcPr>
          <w:p w14:paraId="3D8A0A04" w14:textId="1B0E966C" w:rsidR="0080658F" w:rsidRPr="00ED6C45" w:rsidRDefault="001C1CB9" w:rsidP="0080658F">
            <w:r>
              <w:t>GW Varensell</w:t>
            </w:r>
          </w:p>
        </w:tc>
        <w:tc>
          <w:tcPr>
            <w:tcW w:w="501" w:type="dxa"/>
          </w:tcPr>
          <w:p w14:paraId="5A72D0CE" w14:textId="1CAC5213" w:rsidR="0080658F" w:rsidRPr="00785528" w:rsidRDefault="0080658F" w:rsidP="0080658F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73AF02C8" w14:textId="12B3B097" w:rsidR="0080658F" w:rsidRPr="00F074E2" w:rsidRDefault="001C1CB9" w:rsidP="0080658F">
            <w:r>
              <w:t>FC Sürenheide</w:t>
            </w:r>
          </w:p>
        </w:tc>
      </w:tr>
      <w:tr w:rsidR="0080658F" w:rsidRPr="00F074E2" w14:paraId="63A57C75" w14:textId="77777777" w:rsidTr="001557C7">
        <w:tc>
          <w:tcPr>
            <w:tcW w:w="480" w:type="dxa"/>
          </w:tcPr>
          <w:p w14:paraId="436DBBDA" w14:textId="6F550A25" w:rsidR="0080658F" w:rsidRPr="00F074E2" w:rsidRDefault="0080658F" w:rsidP="0080658F">
            <w:r w:rsidRPr="00AB5666">
              <w:t xml:space="preserve">              </w:t>
            </w:r>
          </w:p>
        </w:tc>
        <w:tc>
          <w:tcPr>
            <w:tcW w:w="3125" w:type="dxa"/>
          </w:tcPr>
          <w:p w14:paraId="63CC7BAD" w14:textId="48E982F4" w:rsidR="0080658F" w:rsidRPr="00ED6C45" w:rsidRDefault="001C1CB9" w:rsidP="0080658F">
            <w:r>
              <w:t>Ara. Gütersloh</w:t>
            </w:r>
          </w:p>
        </w:tc>
        <w:tc>
          <w:tcPr>
            <w:tcW w:w="501" w:type="dxa"/>
          </w:tcPr>
          <w:p w14:paraId="6ED4691A" w14:textId="19D5758D" w:rsidR="0080658F" w:rsidRPr="00785528" w:rsidRDefault="0080658F" w:rsidP="0080658F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36B181C0" w14:textId="09FEE21B" w:rsidR="0080658F" w:rsidRPr="00F074E2" w:rsidRDefault="001C1CB9" w:rsidP="0080658F">
            <w:r>
              <w:t>G. Westerwiehe</w:t>
            </w:r>
          </w:p>
        </w:tc>
      </w:tr>
      <w:tr w:rsidR="004976D8" w:rsidRPr="00F074E2" w14:paraId="56ABE576" w14:textId="77777777" w:rsidTr="001557C7">
        <w:tc>
          <w:tcPr>
            <w:tcW w:w="480" w:type="dxa"/>
          </w:tcPr>
          <w:p w14:paraId="5EA478AE" w14:textId="2C732F25" w:rsidR="004976D8" w:rsidRPr="00F074E2" w:rsidRDefault="004976D8" w:rsidP="004976D8">
            <w:r w:rsidRPr="00AB5666">
              <w:t xml:space="preserve">              </w:t>
            </w:r>
          </w:p>
        </w:tc>
        <w:tc>
          <w:tcPr>
            <w:tcW w:w="3125" w:type="dxa"/>
          </w:tcPr>
          <w:p w14:paraId="66B6A5CB" w14:textId="047A90D1" w:rsidR="004976D8" w:rsidRPr="00ED6C45" w:rsidRDefault="004976D8" w:rsidP="004976D8">
            <w:r>
              <w:t>SV Avenwedde II</w:t>
            </w:r>
          </w:p>
        </w:tc>
        <w:tc>
          <w:tcPr>
            <w:tcW w:w="501" w:type="dxa"/>
          </w:tcPr>
          <w:p w14:paraId="205BA1EE" w14:textId="2D0B631D" w:rsidR="004976D8" w:rsidRPr="00785528" w:rsidRDefault="004976D8" w:rsidP="004976D8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08033CE2" w14:textId="41822F5C" w:rsidR="004976D8" w:rsidRPr="00F074E2" w:rsidRDefault="004976D8" w:rsidP="004976D8">
            <w:r>
              <w:t>TUS Friedrichsdorf</w:t>
            </w:r>
          </w:p>
        </w:tc>
      </w:tr>
      <w:tr w:rsidR="004976D8" w:rsidRPr="00F074E2" w14:paraId="78D1869E" w14:textId="77777777" w:rsidTr="001557C7">
        <w:tc>
          <w:tcPr>
            <w:tcW w:w="480" w:type="dxa"/>
          </w:tcPr>
          <w:p w14:paraId="1B8ECDA4" w14:textId="59E4621A" w:rsidR="004976D8" w:rsidRPr="00F074E2" w:rsidRDefault="004976D8" w:rsidP="004976D8">
            <w:r w:rsidRPr="00AB5666">
              <w:t xml:space="preserve">             </w:t>
            </w:r>
          </w:p>
        </w:tc>
        <w:tc>
          <w:tcPr>
            <w:tcW w:w="3125" w:type="dxa"/>
          </w:tcPr>
          <w:p w14:paraId="5073C406" w14:textId="79505415" w:rsidR="004976D8" w:rsidRPr="00ED6C45" w:rsidRDefault="004976D8" w:rsidP="004976D8">
            <w:r>
              <w:t>SCW Liemke</w:t>
            </w:r>
          </w:p>
        </w:tc>
        <w:tc>
          <w:tcPr>
            <w:tcW w:w="501" w:type="dxa"/>
          </w:tcPr>
          <w:p w14:paraId="57B50B78" w14:textId="28E60E8D" w:rsidR="004976D8" w:rsidRPr="00785528" w:rsidRDefault="004976D8" w:rsidP="004976D8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043403E8" w14:textId="3A5FB9DC" w:rsidR="004976D8" w:rsidRPr="00F074E2" w:rsidRDefault="004976D8" w:rsidP="004976D8">
            <w:r>
              <w:t>VFL Rheda</w:t>
            </w:r>
          </w:p>
        </w:tc>
      </w:tr>
      <w:tr w:rsidR="004976D8" w:rsidRPr="00F074E2" w14:paraId="3301B055" w14:textId="77777777" w:rsidTr="001557C7">
        <w:tc>
          <w:tcPr>
            <w:tcW w:w="480" w:type="dxa"/>
          </w:tcPr>
          <w:p w14:paraId="192652B0" w14:textId="29945A1C" w:rsidR="004976D8" w:rsidRPr="00F074E2" w:rsidRDefault="004976D8" w:rsidP="004976D8">
            <w:r w:rsidRPr="00AB5666">
              <w:t xml:space="preserve">              </w:t>
            </w:r>
          </w:p>
        </w:tc>
        <w:tc>
          <w:tcPr>
            <w:tcW w:w="3125" w:type="dxa"/>
          </w:tcPr>
          <w:p w14:paraId="6E3EE401" w14:textId="2E56B09C" w:rsidR="004976D8" w:rsidRDefault="004976D8" w:rsidP="004976D8">
            <w:r>
              <w:t>FC Isselhorst</w:t>
            </w:r>
          </w:p>
        </w:tc>
        <w:tc>
          <w:tcPr>
            <w:tcW w:w="501" w:type="dxa"/>
          </w:tcPr>
          <w:p w14:paraId="45642A4A" w14:textId="1CC907D9" w:rsidR="004976D8" w:rsidRPr="00785528" w:rsidRDefault="004976D8" w:rsidP="004976D8">
            <w:r w:rsidRPr="00AB5666">
              <w:t xml:space="preserve">              </w:t>
            </w:r>
          </w:p>
        </w:tc>
        <w:tc>
          <w:tcPr>
            <w:tcW w:w="2977" w:type="dxa"/>
          </w:tcPr>
          <w:p w14:paraId="7DBDF1CC" w14:textId="0569F3CF" w:rsidR="004976D8" w:rsidRPr="00F074E2" w:rsidRDefault="004976D8" w:rsidP="004976D8">
            <w:r>
              <w:t>Gütersloher TV</w:t>
            </w:r>
          </w:p>
        </w:tc>
      </w:tr>
      <w:tr w:rsidR="004976D8" w:rsidRPr="00F074E2" w14:paraId="435F0CE2" w14:textId="77777777" w:rsidTr="001557C7">
        <w:tc>
          <w:tcPr>
            <w:tcW w:w="480" w:type="dxa"/>
          </w:tcPr>
          <w:p w14:paraId="62D6746F" w14:textId="3B51B5C5" w:rsidR="004976D8" w:rsidRPr="00F074E2" w:rsidRDefault="004976D8" w:rsidP="004976D8">
            <w:r w:rsidRPr="00AB5666">
              <w:t xml:space="preserve">              </w:t>
            </w:r>
          </w:p>
        </w:tc>
        <w:tc>
          <w:tcPr>
            <w:tcW w:w="3125" w:type="dxa"/>
          </w:tcPr>
          <w:p w14:paraId="583DB212" w14:textId="362F43B1" w:rsidR="004976D8" w:rsidRPr="00ED6C45" w:rsidRDefault="004976D8" w:rsidP="004976D8">
            <w:r>
              <w:t>VFB Schloss Holte II</w:t>
            </w:r>
          </w:p>
        </w:tc>
        <w:tc>
          <w:tcPr>
            <w:tcW w:w="501" w:type="dxa"/>
          </w:tcPr>
          <w:p w14:paraId="42D74F43" w14:textId="673ED464" w:rsidR="004976D8" w:rsidRPr="00785528" w:rsidRDefault="004976D8" w:rsidP="004976D8">
            <w:r w:rsidRPr="00AB5666">
              <w:t xml:space="preserve">             </w:t>
            </w:r>
          </w:p>
        </w:tc>
        <w:tc>
          <w:tcPr>
            <w:tcW w:w="2977" w:type="dxa"/>
          </w:tcPr>
          <w:p w14:paraId="51E53E05" w14:textId="4CBAF93B" w:rsidR="004976D8" w:rsidRPr="00F074E2" w:rsidRDefault="004976D8" w:rsidP="004976D8">
            <w:r>
              <w:t>BW Gütersloh</w:t>
            </w:r>
          </w:p>
        </w:tc>
      </w:tr>
      <w:tr w:rsidR="004976D8" w:rsidRPr="00F074E2" w14:paraId="6F447897" w14:textId="77777777" w:rsidTr="001557C7">
        <w:tc>
          <w:tcPr>
            <w:tcW w:w="480" w:type="dxa"/>
          </w:tcPr>
          <w:p w14:paraId="307E082E" w14:textId="48B718FD" w:rsidR="004976D8" w:rsidRPr="00F074E2" w:rsidRDefault="004976D8" w:rsidP="004976D8">
            <w:r w:rsidRPr="00AB5666">
              <w:t xml:space="preserve">             </w:t>
            </w:r>
          </w:p>
        </w:tc>
        <w:tc>
          <w:tcPr>
            <w:tcW w:w="3125" w:type="dxa"/>
          </w:tcPr>
          <w:p w14:paraId="6E0C8A86" w14:textId="03C65181" w:rsidR="004976D8" w:rsidRPr="007D65F2" w:rsidRDefault="004976D8" w:rsidP="004976D8">
            <w:r>
              <w:t>SC Verl IV</w:t>
            </w:r>
          </w:p>
        </w:tc>
        <w:tc>
          <w:tcPr>
            <w:tcW w:w="501" w:type="dxa"/>
          </w:tcPr>
          <w:p w14:paraId="390CD7DA" w14:textId="7066E1E2" w:rsidR="004976D8" w:rsidRPr="00785528" w:rsidRDefault="004976D8" w:rsidP="004976D8">
            <w:r w:rsidRPr="00AB5666">
              <w:t xml:space="preserve">             </w:t>
            </w:r>
          </w:p>
        </w:tc>
        <w:tc>
          <w:tcPr>
            <w:tcW w:w="2977" w:type="dxa"/>
          </w:tcPr>
          <w:p w14:paraId="722B3142" w14:textId="3BF82CA4" w:rsidR="004976D8" w:rsidRPr="00F074E2" w:rsidRDefault="004976D8" w:rsidP="004976D8">
            <w:r>
              <w:t>RW St. Vit</w:t>
            </w:r>
          </w:p>
        </w:tc>
      </w:tr>
      <w:tr w:rsidR="004976D8" w:rsidRPr="00F074E2" w14:paraId="05272D32" w14:textId="77777777" w:rsidTr="001557C7">
        <w:tc>
          <w:tcPr>
            <w:tcW w:w="480" w:type="dxa"/>
          </w:tcPr>
          <w:p w14:paraId="30D33EC1" w14:textId="33467442" w:rsidR="004976D8" w:rsidRPr="00F074E2" w:rsidRDefault="004976D8" w:rsidP="004976D8">
            <w:r w:rsidRPr="00AB5666">
              <w:t xml:space="preserve">            </w:t>
            </w:r>
          </w:p>
        </w:tc>
        <w:tc>
          <w:tcPr>
            <w:tcW w:w="3125" w:type="dxa"/>
          </w:tcPr>
          <w:p w14:paraId="331B3C5E" w14:textId="048604DB" w:rsidR="004976D8" w:rsidRPr="007D65F2" w:rsidRDefault="004976D8" w:rsidP="004976D8">
            <w:r>
              <w:t>SW Sende</w:t>
            </w:r>
          </w:p>
        </w:tc>
        <w:tc>
          <w:tcPr>
            <w:tcW w:w="501" w:type="dxa"/>
          </w:tcPr>
          <w:p w14:paraId="6776755C" w14:textId="01113274" w:rsidR="004976D8" w:rsidRPr="00785528" w:rsidRDefault="004976D8" w:rsidP="004976D8">
            <w:r w:rsidRPr="00AB5666">
              <w:t xml:space="preserve">            </w:t>
            </w:r>
          </w:p>
        </w:tc>
        <w:tc>
          <w:tcPr>
            <w:tcW w:w="2977" w:type="dxa"/>
          </w:tcPr>
          <w:p w14:paraId="36E7BC37" w14:textId="29959053" w:rsidR="004976D8" w:rsidRPr="00F074E2" w:rsidRDefault="004976D8" w:rsidP="004976D8"/>
        </w:tc>
      </w:tr>
      <w:tr w:rsidR="004976D8" w:rsidRPr="00F074E2" w14:paraId="42A792CD" w14:textId="77777777" w:rsidTr="001557C7">
        <w:tc>
          <w:tcPr>
            <w:tcW w:w="480" w:type="dxa"/>
          </w:tcPr>
          <w:p w14:paraId="4AFD8026" w14:textId="30E6D35B" w:rsidR="004976D8" w:rsidRPr="00F074E2" w:rsidRDefault="004976D8" w:rsidP="004976D8">
            <w:r w:rsidRPr="00AB5666">
              <w:t xml:space="preserve">           </w:t>
            </w:r>
          </w:p>
        </w:tc>
        <w:tc>
          <w:tcPr>
            <w:tcW w:w="3125" w:type="dxa"/>
          </w:tcPr>
          <w:p w14:paraId="7A2A195A" w14:textId="1C8C8092" w:rsidR="004976D8" w:rsidRPr="007D65F2" w:rsidRDefault="004976D8" w:rsidP="004976D8"/>
        </w:tc>
        <w:tc>
          <w:tcPr>
            <w:tcW w:w="501" w:type="dxa"/>
          </w:tcPr>
          <w:p w14:paraId="64A0A144" w14:textId="0BC93B33" w:rsidR="004976D8" w:rsidRPr="00F074E2" w:rsidRDefault="004976D8" w:rsidP="004976D8">
            <w:r w:rsidRPr="00AB5666">
              <w:t xml:space="preserve">          </w:t>
            </w:r>
          </w:p>
        </w:tc>
        <w:tc>
          <w:tcPr>
            <w:tcW w:w="2977" w:type="dxa"/>
          </w:tcPr>
          <w:p w14:paraId="3C1B92F2" w14:textId="7F30F02F" w:rsidR="004976D8" w:rsidRPr="00F074E2" w:rsidRDefault="004976D8" w:rsidP="004976D8"/>
        </w:tc>
      </w:tr>
      <w:tr w:rsidR="004976D8" w:rsidRPr="00F074E2" w14:paraId="2929545A" w14:textId="77777777" w:rsidTr="001557C7">
        <w:tc>
          <w:tcPr>
            <w:tcW w:w="480" w:type="dxa"/>
            <w:shd w:val="clear" w:color="auto" w:fill="D9D9D9" w:themeFill="background1" w:themeFillShade="D9"/>
          </w:tcPr>
          <w:p w14:paraId="31B791D3" w14:textId="05A0AEAF" w:rsidR="004976D8" w:rsidRPr="00F074E2" w:rsidRDefault="004976D8" w:rsidP="004976D8"/>
        </w:tc>
        <w:tc>
          <w:tcPr>
            <w:tcW w:w="3125" w:type="dxa"/>
            <w:shd w:val="clear" w:color="auto" w:fill="D9D9D9" w:themeFill="background1" w:themeFillShade="D9"/>
          </w:tcPr>
          <w:p w14:paraId="6A620CD6" w14:textId="201D75A1" w:rsidR="004976D8" w:rsidRPr="007D65F2" w:rsidRDefault="004976D8" w:rsidP="004976D8">
            <w:r w:rsidRPr="003161B3">
              <w:t xml:space="preserve">Gruppe </w:t>
            </w:r>
            <w:r>
              <w:t>5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1A3C0007" w14:textId="77777777" w:rsidR="004976D8" w:rsidRPr="003161B3" w:rsidRDefault="004976D8" w:rsidP="004976D8"/>
        </w:tc>
        <w:tc>
          <w:tcPr>
            <w:tcW w:w="2977" w:type="dxa"/>
            <w:shd w:val="clear" w:color="auto" w:fill="D9D9D9" w:themeFill="background1" w:themeFillShade="D9"/>
          </w:tcPr>
          <w:p w14:paraId="4E936EFE" w14:textId="7764BE25" w:rsidR="004976D8" w:rsidRPr="00F074E2" w:rsidRDefault="004976D8" w:rsidP="004976D8">
            <w:r w:rsidRPr="003161B3">
              <w:t xml:space="preserve">Gruppe </w:t>
            </w:r>
            <w:r>
              <w:t>6</w:t>
            </w:r>
          </w:p>
        </w:tc>
      </w:tr>
      <w:tr w:rsidR="004976D8" w:rsidRPr="00F074E2" w14:paraId="20D1552F" w14:textId="77777777" w:rsidTr="001557C7">
        <w:tc>
          <w:tcPr>
            <w:tcW w:w="480" w:type="dxa"/>
          </w:tcPr>
          <w:p w14:paraId="3195D42B" w14:textId="41F0C9B4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5BF9366F" w14:textId="70CFDD9E" w:rsidR="004976D8" w:rsidRPr="007D65F2" w:rsidRDefault="004976D8" w:rsidP="004976D8">
            <w:r>
              <w:t>FSC Rheda II</w:t>
            </w:r>
          </w:p>
        </w:tc>
        <w:tc>
          <w:tcPr>
            <w:tcW w:w="501" w:type="dxa"/>
          </w:tcPr>
          <w:p w14:paraId="5F9F91DE" w14:textId="342BC4AC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02AA1EBD" w14:textId="64E7FE81" w:rsidR="004976D8" w:rsidRPr="00F074E2" w:rsidRDefault="004976D8" w:rsidP="004976D8">
            <w:r>
              <w:t>FC Gütersloh III</w:t>
            </w:r>
          </w:p>
        </w:tc>
      </w:tr>
      <w:tr w:rsidR="004976D8" w:rsidRPr="00F074E2" w14:paraId="3495C371" w14:textId="77777777" w:rsidTr="001557C7">
        <w:tc>
          <w:tcPr>
            <w:tcW w:w="480" w:type="dxa"/>
          </w:tcPr>
          <w:p w14:paraId="19BDC1CB" w14:textId="4D76C9E1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1FC05ACB" w14:textId="295A699D" w:rsidR="004976D8" w:rsidRPr="007D65F2" w:rsidRDefault="004976D8" w:rsidP="004976D8">
            <w:r>
              <w:t>SC Wiedenbrück II</w:t>
            </w:r>
          </w:p>
        </w:tc>
        <w:tc>
          <w:tcPr>
            <w:tcW w:w="501" w:type="dxa"/>
          </w:tcPr>
          <w:p w14:paraId="656C5363" w14:textId="0E24B8E7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3167F39D" w14:textId="4638033B" w:rsidR="004976D8" w:rsidRPr="00F074E2" w:rsidRDefault="004976D8" w:rsidP="004976D8">
            <w:r>
              <w:t>RW St. Vit II</w:t>
            </w:r>
          </w:p>
        </w:tc>
      </w:tr>
      <w:tr w:rsidR="004976D8" w:rsidRPr="00F074E2" w14:paraId="202CCD92" w14:textId="77777777" w:rsidTr="001557C7">
        <w:tc>
          <w:tcPr>
            <w:tcW w:w="480" w:type="dxa"/>
          </w:tcPr>
          <w:p w14:paraId="7077A6C8" w14:textId="612BA9D5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3946339A" w14:textId="1BA4EB80" w:rsidR="004976D8" w:rsidRPr="007D65F2" w:rsidRDefault="004976D8" w:rsidP="004976D8">
            <w:r>
              <w:t>Victoria Rietberg II</w:t>
            </w:r>
          </w:p>
        </w:tc>
        <w:tc>
          <w:tcPr>
            <w:tcW w:w="501" w:type="dxa"/>
          </w:tcPr>
          <w:p w14:paraId="1D4B37AD" w14:textId="31D63529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553678FB" w14:textId="530B5D70" w:rsidR="004976D8" w:rsidRPr="00F074E2" w:rsidRDefault="004976D8" w:rsidP="004976D8">
            <w:r>
              <w:t>Herzebrocker SV III</w:t>
            </w:r>
          </w:p>
        </w:tc>
      </w:tr>
      <w:tr w:rsidR="004976D8" w:rsidRPr="00F074E2" w14:paraId="14A606A2" w14:textId="77777777" w:rsidTr="001557C7">
        <w:tc>
          <w:tcPr>
            <w:tcW w:w="480" w:type="dxa"/>
          </w:tcPr>
          <w:p w14:paraId="71D716E1" w14:textId="631F3C33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6395A275" w14:textId="4A5838B3" w:rsidR="004976D8" w:rsidRPr="007D65F2" w:rsidRDefault="004976D8" w:rsidP="004976D8">
            <w:r>
              <w:t>SW Marienfeld</w:t>
            </w:r>
          </w:p>
        </w:tc>
        <w:tc>
          <w:tcPr>
            <w:tcW w:w="501" w:type="dxa"/>
          </w:tcPr>
          <w:p w14:paraId="47143399" w14:textId="01C22510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7E8651EB" w14:textId="7B5715EC" w:rsidR="004976D8" w:rsidRPr="00F074E2" w:rsidRDefault="004976D8" w:rsidP="004976D8">
            <w:r>
              <w:t>SW Marienfeld II</w:t>
            </w:r>
          </w:p>
        </w:tc>
      </w:tr>
      <w:tr w:rsidR="004976D8" w:rsidRPr="00F074E2" w14:paraId="628586B0" w14:textId="77777777" w:rsidTr="001557C7">
        <w:tc>
          <w:tcPr>
            <w:tcW w:w="480" w:type="dxa"/>
          </w:tcPr>
          <w:p w14:paraId="40592376" w14:textId="405558FA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36B22F99" w14:textId="35FC7FE3" w:rsidR="004976D8" w:rsidRPr="007D65F2" w:rsidRDefault="004976D8" w:rsidP="004976D8">
            <w:r>
              <w:t>Viktoria Clarholz II</w:t>
            </w:r>
          </w:p>
        </w:tc>
        <w:tc>
          <w:tcPr>
            <w:tcW w:w="501" w:type="dxa"/>
          </w:tcPr>
          <w:p w14:paraId="0A7FEA0D" w14:textId="10148F03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6CD8D03A" w14:textId="6140FCC7" w:rsidR="004976D8" w:rsidRPr="00F074E2" w:rsidRDefault="004976D8" w:rsidP="004976D8">
            <w:r>
              <w:t>SW Sende II</w:t>
            </w:r>
          </w:p>
        </w:tc>
      </w:tr>
      <w:tr w:rsidR="004976D8" w:rsidRPr="00F074E2" w14:paraId="659A1489" w14:textId="77777777" w:rsidTr="001557C7">
        <w:tc>
          <w:tcPr>
            <w:tcW w:w="480" w:type="dxa"/>
          </w:tcPr>
          <w:p w14:paraId="378D03E0" w14:textId="2543509B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37DA7E78" w14:textId="60958BAE" w:rsidR="004976D8" w:rsidRDefault="004976D8" w:rsidP="004976D8">
            <w:r>
              <w:t>Herzebrocker SV II</w:t>
            </w:r>
          </w:p>
        </w:tc>
        <w:tc>
          <w:tcPr>
            <w:tcW w:w="501" w:type="dxa"/>
          </w:tcPr>
          <w:p w14:paraId="5F9A8571" w14:textId="7FBF2268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5432901E" w14:textId="4592BC2B" w:rsidR="004976D8" w:rsidRPr="00F074E2" w:rsidRDefault="004976D8" w:rsidP="004976D8">
            <w:r>
              <w:t>FC Isselhorst II</w:t>
            </w:r>
          </w:p>
        </w:tc>
      </w:tr>
      <w:tr w:rsidR="004976D8" w:rsidRPr="00F074E2" w14:paraId="184F2F20" w14:textId="77777777" w:rsidTr="001557C7">
        <w:tc>
          <w:tcPr>
            <w:tcW w:w="480" w:type="dxa"/>
          </w:tcPr>
          <w:p w14:paraId="6312AE26" w14:textId="2277FF5C" w:rsidR="004976D8" w:rsidRPr="00F074E2" w:rsidRDefault="004976D8" w:rsidP="004976D8">
            <w:r w:rsidRPr="00AE1EAD">
              <w:t xml:space="preserve">              </w:t>
            </w:r>
          </w:p>
        </w:tc>
        <w:tc>
          <w:tcPr>
            <w:tcW w:w="3125" w:type="dxa"/>
          </w:tcPr>
          <w:p w14:paraId="5EAFD499" w14:textId="16F2A3D9" w:rsidR="004976D8" w:rsidRPr="00D974AD" w:rsidRDefault="004976D8" w:rsidP="004976D8">
            <w:r>
              <w:t>W. Neuenkirchen</w:t>
            </w:r>
          </w:p>
        </w:tc>
        <w:tc>
          <w:tcPr>
            <w:tcW w:w="501" w:type="dxa"/>
          </w:tcPr>
          <w:p w14:paraId="4039D13E" w14:textId="6297E917" w:rsidR="004976D8" w:rsidRDefault="004976D8" w:rsidP="004976D8">
            <w:r w:rsidRPr="00AE1EAD">
              <w:t xml:space="preserve">              </w:t>
            </w:r>
          </w:p>
        </w:tc>
        <w:tc>
          <w:tcPr>
            <w:tcW w:w="2977" w:type="dxa"/>
          </w:tcPr>
          <w:p w14:paraId="1A7BE7E5" w14:textId="0BDBC549" w:rsidR="004976D8" w:rsidRPr="00F074E2" w:rsidRDefault="004976D8" w:rsidP="004976D8">
            <w:r>
              <w:t xml:space="preserve">FC </w:t>
            </w:r>
            <w:proofErr w:type="spellStart"/>
            <w:r>
              <w:t>kaunitz</w:t>
            </w:r>
            <w:proofErr w:type="spellEnd"/>
            <w:r>
              <w:t xml:space="preserve"> II</w:t>
            </w:r>
          </w:p>
        </w:tc>
      </w:tr>
      <w:tr w:rsidR="004976D8" w:rsidRPr="00F074E2" w14:paraId="2722E01F" w14:textId="77777777" w:rsidTr="001557C7">
        <w:tc>
          <w:tcPr>
            <w:tcW w:w="480" w:type="dxa"/>
          </w:tcPr>
          <w:p w14:paraId="30CFA1C3" w14:textId="708C36F9" w:rsidR="004976D8" w:rsidRPr="00F074E2" w:rsidRDefault="004976D8" w:rsidP="004976D8">
            <w:r w:rsidRPr="00AE1EAD">
              <w:t xml:space="preserve">             </w:t>
            </w:r>
          </w:p>
        </w:tc>
        <w:tc>
          <w:tcPr>
            <w:tcW w:w="3125" w:type="dxa"/>
          </w:tcPr>
          <w:p w14:paraId="287D8617" w14:textId="65B0CA61" w:rsidR="004976D8" w:rsidRPr="00D974AD" w:rsidRDefault="004976D8" w:rsidP="004976D8">
            <w:r>
              <w:t>SC Verl III</w:t>
            </w:r>
          </w:p>
        </w:tc>
        <w:tc>
          <w:tcPr>
            <w:tcW w:w="501" w:type="dxa"/>
          </w:tcPr>
          <w:p w14:paraId="45E27D75" w14:textId="78D5F430" w:rsidR="004976D8" w:rsidRDefault="004976D8" w:rsidP="004976D8">
            <w:r w:rsidRPr="00AE1EAD">
              <w:t xml:space="preserve">             </w:t>
            </w:r>
          </w:p>
        </w:tc>
        <w:tc>
          <w:tcPr>
            <w:tcW w:w="2977" w:type="dxa"/>
          </w:tcPr>
          <w:p w14:paraId="728DE86F" w14:textId="0464B614" w:rsidR="004976D8" w:rsidRPr="00F074E2" w:rsidRDefault="004976D8" w:rsidP="004976D8">
            <w:r>
              <w:t>Gütersloher TV II</w:t>
            </w:r>
          </w:p>
        </w:tc>
      </w:tr>
      <w:tr w:rsidR="004976D8" w:rsidRPr="00F074E2" w14:paraId="63F4B7AD" w14:textId="77777777" w:rsidTr="001557C7">
        <w:tc>
          <w:tcPr>
            <w:tcW w:w="480" w:type="dxa"/>
          </w:tcPr>
          <w:p w14:paraId="7FFCCE63" w14:textId="4E25E465" w:rsidR="004976D8" w:rsidRPr="00F074E2" w:rsidRDefault="004976D8" w:rsidP="004976D8">
            <w:r w:rsidRPr="00AE1EAD">
              <w:t xml:space="preserve">             </w:t>
            </w:r>
          </w:p>
        </w:tc>
        <w:tc>
          <w:tcPr>
            <w:tcW w:w="3125" w:type="dxa"/>
          </w:tcPr>
          <w:p w14:paraId="2086B6F6" w14:textId="3BA24D79" w:rsidR="004976D8" w:rsidRPr="00D974AD" w:rsidRDefault="004976D8" w:rsidP="004976D8">
            <w:r>
              <w:t>FC Gütersloh II</w:t>
            </w:r>
          </w:p>
        </w:tc>
        <w:tc>
          <w:tcPr>
            <w:tcW w:w="501" w:type="dxa"/>
          </w:tcPr>
          <w:p w14:paraId="5261E2E5" w14:textId="7EF2496D" w:rsidR="004976D8" w:rsidRDefault="004976D8" w:rsidP="004976D8">
            <w:r w:rsidRPr="00AE1EAD">
              <w:t xml:space="preserve">             </w:t>
            </w:r>
          </w:p>
        </w:tc>
        <w:tc>
          <w:tcPr>
            <w:tcW w:w="2977" w:type="dxa"/>
          </w:tcPr>
          <w:p w14:paraId="6B25ACBE" w14:textId="2BC42DFB" w:rsidR="004976D8" w:rsidRPr="00F074E2" w:rsidRDefault="004976D8" w:rsidP="004976D8">
            <w:r>
              <w:t>SV Spexard IV gelb</w:t>
            </w:r>
          </w:p>
        </w:tc>
      </w:tr>
      <w:tr w:rsidR="004976D8" w:rsidRPr="00F074E2" w14:paraId="2411C918" w14:textId="77777777" w:rsidTr="001557C7">
        <w:tc>
          <w:tcPr>
            <w:tcW w:w="480" w:type="dxa"/>
          </w:tcPr>
          <w:p w14:paraId="3E375FE2" w14:textId="0C3DC94A" w:rsidR="004976D8" w:rsidRPr="00F074E2" w:rsidRDefault="004976D8" w:rsidP="004976D8"/>
        </w:tc>
        <w:tc>
          <w:tcPr>
            <w:tcW w:w="3125" w:type="dxa"/>
          </w:tcPr>
          <w:p w14:paraId="6D663A7D" w14:textId="10C0D059" w:rsidR="004976D8" w:rsidRPr="00D974AD" w:rsidRDefault="004976D8" w:rsidP="004976D8">
            <w:r>
              <w:t>SC Verl V</w:t>
            </w:r>
          </w:p>
        </w:tc>
        <w:tc>
          <w:tcPr>
            <w:tcW w:w="501" w:type="dxa"/>
          </w:tcPr>
          <w:p w14:paraId="0DE502F5" w14:textId="511C0D08" w:rsidR="004976D8" w:rsidRDefault="004976D8" w:rsidP="004976D8"/>
        </w:tc>
        <w:tc>
          <w:tcPr>
            <w:tcW w:w="2977" w:type="dxa"/>
          </w:tcPr>
          <w:p w14:paraId="05DEC201" w14:textId="66107CE0" w:rsidR="004976D8" w:rsidRPr="00F074E2" w:rsidRDefault="004976D8" w:rsidP="004976D8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>-Holte III</w:t>
            </w:r>
          </w:p>
        </w:tc>
      </w:tr>
      <w:tr w:rsidR="004976D8" w:rsidRPr="00F074E2" w14:paraId="17ACCB35" w14:textId="77777777" w:rsidTr="001557C7">
        <w:tc>
          <w:tcPr>
            <w:tcW w:w="480" w:type="dxa"/>
            <w:shd w:val="clear" w:color="auto" w:fill="D9D9D9" w:themeFill="background1" w:themeFillShade="D9"/>
          </w:tcPr>
          <w:p w14:paraId="595C583D" w14:textId="29FCADA7" w:rsidR="004976D8" w:rsidRPr="00F074E2" w:rsidRDefault="004976D8" w:rsidP="004976D8"/>
        </w:tc>
        <w:tc>
          <w:tcPr>
            <w:tcW w:w="3125" w:type="dxa"/>
            <w:shd w:val="clear" w:color="auto" w:fill="D9D9D9" w:themeFill="background1" w:themeFillShade="D9"/>
          </w:tcPr>
          <w:p w14:paraId="46B1F0AE" w14:textId="081B00DF" w:rsidR="004976D8" w:rsidRPr="00D974AD" w:rsidRDefault="004976D8" w:rsidP="004976D8"/>
        </w:tc>
        <w:tc>
          <w:tcPr>
            <w:tcW w:w="501" w:type="dxa"/>
            <w:shd w:val="clear" w:color="auto" w:fill="D9D9D9" w:themeFill="background1" w:themeFillShade="D9"/>
          </w:tcPr>
          <w:p w14:paraId="4E13F1F4" w14:textId="77777777" w:rsidR="004976D8" w:rsidRPr="00F074E2" w:rsidRDefault="004976D8" w:rsidP="004976D8"/>
        </w:tc>
        <w:tc>
          <w:tcPr>
            <w:tcW w:w="2977" w:type="dxa"/>
            <w:shd w:val="clear" w:color="auto" w:fill="D9D9D9" w:themeFill="background1" w:themeFillShade="D9"/>
          </w:tcPr>
          <w:p w14:paraId="336B18DB" w14:textId="24D7EAA7" w:rsidR="004976D8" w:rsidRPr="00F074E2" w:rsidRDefault="004976D8" w:rsidP="004976D8"/>
        </w:tc>
      </w:tr>
      <w:tr w:rsidR="004976D8" w:rsidRPr="00F074E2" w14:paraId="4FC2BEC7" w14:textId="77777777" w:rsidTr="001557C7">
        <w:tc>
          <w:tcPr>
            <w:tcW w:w="480" w:type="dxa"/>
          </w:tcPr>
          <w:p w14:paraId="5AFC697F" w14:textId="2C778486" w:rsidR="004976D8" w:rsidRPr="00F074E2" w:rsidRDefault="004976D8" w:rsidP="004976D8">
            <w:r w:rsidRPr="00624E76">
              <w:t xml:space="preserve">             </w:t>
            </w:r>
          </w:p>
        </w:tc>
        <w:tc>
          <w:tcPr>
            <w:tcW w:w="3125" w:type="dxa"/>
          </w:tcPr>
          <w:p w14:paraId="206824A6" w14:textId="53316F81" w:rsidR="004976D8" w:rsidRPr="00D974AD" w:rsidRDefault="004976D8" w:rsidP="004976D8"/>
        </w:tc>
        <w:tc>
          <w:tcPr>
            <w:tcW w:w="501" w:type="dxa"/>
          </w:tcPr>
          <w:p w14:paraId="29C55FF1" w14:textId="3C2CCAEA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5652C347" w14:textId="0093FC1D" w:rsidR="004976D8" w:rsidRPr="00F074E2" w:rsidRDefault="004976D8" w:rsidP="004976D8"/>
        </w:tc>
      </w:tr>
      <w:tr w:rsidR="004976D8" w:rsidRPr="00F074E2" w14:paraId="5487433E" w14:textId="77777777" w:rsidTr="001557C7">
        <w:tc>
          <w:tcPr>
            <w:tcW w:w="480" w:type="dxa"/>
          </w:tcPr>
          <w:p w14:paraId="7D1DBCEB" w14:textId="0023E406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3125" w:type="dxa"/>
          </w:tcPr>
          <w:p w14:paraId="78E58166" w14:textId="2A8F91AA" w:rsidR="004976D8" w:rsidRPr="00D974AD" w:rsidRDefault="004976D8" w:rsidP="004976D8"/>
        </w:tc>
        <w:tc>
          <w:tcPr>
            <w:tcW w:w="501" w:type="dxa"/>
          </w:tcPr>
          <w:p w14:paraId="202C53BC" w14:textId="1D715923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17A213FA" w14:textId="2EFED6E3" w:rsidR="004976D8" w:rsidRPr="00F074E2" w:rsidRDefault="004976D8" w:rsidP="004976D8"/>
        </w:tc>
      </w:tr>
      <w:tr w:rsidR="004976D8" w:rsidRPr="00F074E2" w14:paraId="77327D9B" w14:textId="77777777" w:rsidTr="001557C7">
        <w:tc>
          <w:tcPr>
            <w:tcW w:w="480" w:type="dxa"/>
          </w:tcPr>
          <w:p w14:paraId="642B834E" w14:textId="7BEF5766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3125" w:type="dxa"/>
          </w:tcPr>
          <w:p w14:paraId="745922BF" w14:textId="60D3EC84" w:rsidR="004976D8" w:rsidRDefault="004976D8" w:rsidP="004976D8"/>
        </w:tc>
        <w:tc>
          <w:tcPr>
            <w:tcW w:w="501" w:type="dxa"/>
          </w:tcPr>
          <w:p w14:paraId="72F26E72" w14:textId="20755D4C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1A96EA4E" w14:textId="24130EEA" w:rsidR="004976D8" w:rsidRPr="00F074E2" w:rsidRDefault="004976D8" w:rsidP="004976D8"/>
        </w:tc>
      </w:tr>
      <w:tr w:rsidR="004976D8" w:rsidRPr="00F074E2" w14:paraId="47BB83D6" w14:textId="77777777" w:rsidTr="001557C7">
        <w:tc>
          <w:tcPr>
            <w:tcW w:w="480" w:type="dxa"/>
          </w:tcPr>
          <w:p w14:paraId="67099413" w14:textId="27F8DE1E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3125" w:type="dxa"/>
          </w:tcPr>
          <w:p w14:paraId="758284FA" w14:textId="3D2561EA" w:rsidR="004976D8" w:rsidRPr="009654AB" w:rsidRDefault="004976D8" w:rsidP="004976D8"/>
        </w:tc>
        <w:tc>
          <w:tcPr>
            <w:tcW w:w="501" w:type="dxa"/>
          </w:tcPr>
          <w:p w14:paraId="36042915" w14:textId="5188EE52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2B345020" w14:textId="6D1F1334" w:rsidR="004976D8" w:rsidRPr="00F074E2" w:rsidRDefault="004976D8" w:rsidP="004976D8"/>
        </w:tc>
      </w:tr>
      <w:tr w:rsidR="004976D8" w:rsidRPr="00F074E2" w14:paraId="48484F81" w14:textId="77777777" w:rsidTr="001557C7">
        <w:tc>
          <w:tcPr>
            <w:tcW w:w="480" w:type="dxa"/>
          </w:tcPr>
          <w:p w14:paraId="7FBD89EC" w14:textId="116DE2B8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3125" w:type="dxa"/>
          </w:tcPr>
          <w:p w14:paraId="25611321" w14:textId="14125608" w:rsidR="004976D8" w:rsidRPr="009654AB" w:rsidRDefault="004976D8" w:rsidP="004976D8"/>
        </w:tc>
        <w:tc>
          <w:tcPr>
            <w:tcW w:w="501" w:type="dxa"/>
          </w:tcPr>
          <w:p w14:paraId="615D4C42" w14:textId="0D2BA518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18279E26" w14:textId="51349B20" w:rsidR="004976D8" w:rsidRPr="00F074E2" w:rsidRDefault="004976D8" w:rsidP="004976D8"/>
        </w:tc>
      </w:tr>
      <w:tr w:rsidR="004976D8" w:rsidRPr="00F074E2" w14:paraId="067AD606" w14:textId="77777777" w:rsidTr="001557C7">
        <w:tc>
          <w:tcPr>
            <w:tcW w:w="480" w:type="dxa"/>
          </w:tcPr>
          <w:p w14:paraId="191EE1C8" w14:textId="3F9F5AB3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3125" w:type="dxa"/>
          </w:tcPr>
          <w:p w14:paraId="50C867EF" w14:textId="69DCCE7C" w:rsidR="004976D8" w:rsidRPr="009654AB" w:rsidRDefault="004976D8" w:rsidP="004976D8"/>
        </w:tc>
        <w:tc>
          <w:tcPr>
            <w:tcW w:w="501" w:type="dxa"/>
          </w:tcPr>
          <w:p w14:paraId="5A88D0B5" w14:textId="5E69535F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33481118" w14:textId="4C5DAF6E" w:rsidR="004976D8" w:rsidRPr="00F074E2" w:rsidRDefault="004976D8" w:rsidP="004976D8"/>
        </w:tc>
      </w:tr>
      <w:tr w:rsidR="004976D8" w:rsidRPr="00F074E2" w14:paraId="79CD360A" w14:textId="77777777" w:rsidTr="001557C7">
        <w:tc>
          <w:tcPr>
            <w:tcW w:w="480" w:type="dxa"/>
          </w:tcPr>
          <w:p w14:paraId="31715B8E" w14:textId="5F676529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3125" w:type="dxa"/>
          </w:tcPr>
          <w:p w14:paraId="64D212FA" w14:textId="278162F8" w:rsidR="004976D8" w:rsidRPr="009654AB" w:rsidRDefault="004976D8" w:rsidP="004976D8"/>
        </w:tc>
        <w:tc>
          <w:tcPr>
            <w:tcW w:w="501" w:type="dxa"/>
          </w:tcPr>
          <w:p w14:paraId="311B610D" w14:textId="09B0528F" w:rsidR="004976D8" w:rsidRPr="00F074E2" w:rsidRDefault="004976D8" w:rsidP="004976D8">
            <w:r w:rsidRPr="00624E76">
              <w:t xml:space="preserve">              </w:t>
            </w:r>
          </w:p>
        </w:tc>
        <w:tc>
          <w:tcPr>
            <w:tcW w:w="2977" w:type="dxa"/>
          </w:tcPr>
          <w:p w14:paraId="6A2EEA18" w14:textId="7EC002D3" w:rsidR="004976D8" w:rsidRPr="00F074E2" w:rsidRDefault="004976D8" w:rsidP="004976D8"/>
        </w:tc>
      </w:tr>
      <w:tr w:rsidR="004976D8" w:rsidRPr="00F074E2" w14:paraId="57F8164C" w14:textId="77777777" w:rsidTr="001557C7">
        <w:tc>
          <w:tcPr>
            <w:tcW w:w="480" w:type="dxa"/>
          </w:tcPr>
          <w:p w14:paraId="509F12AC" w14:textId="1CA0B176" w:rsidR="004976D8" w:rsidRPr="00F074E2" w:rsidRDefault="004976D8" w:rsidP="004976D8">
            <w:r w:rsidRPr="00624E76">
              <w:t xml:space="preserve">             </w:t>
            </w:r>
          </w:p>
        </w:tc>
        <w:tc>
          <w:tcPr>
            <w:tcW w:w="3125" w:type="dxa"/>
          </w:tcPr>
          <w:p w14:paraId="019C1FD6" w14:textId="2CEC9531" w:rsidR="004976D8" w:rsidRPr="009654AB" w:rsidRDefault="004976D8" w:rsidP="004976D8"/>
        </w:tc>
        <w:tc>
          <w:tcPr>
            <w:tcW w:w="501" w:type="dxa"/>
          </w:tcPr>
          <w:p w14:paraId="461788C9" w14:textId="4C5BF2C4" w:rsidR="004976D8" w:rsidRPr="00F074E2" w:rsidRDefault="004976D8" w:rsidP="004976D8">
            <w:r w:rsidRPr="00624E76">
              <w:t xml:space="preserve">             </w:t>
            </w:r>
          </w:p>
        </w:tc>
        <w:tc>
          <w:tcPr>
            <w:tcW w:w="2977" w:type="dxa"/>
          </w:tcPr>
          <w:p w14:paraId="5D7E15EE" w14:textId="5D2F8572" w:rsidR="004976D8" w:rsidRPr="00F074E2" w:rsidRDefault="004976D8" w:rsidP="004976D8"/>
        </w:tc>
      </w:tr>
      <w:tr w:rsidR="004976D8" w:rsidRPr="00F074E2" w14:paraId="6B22BB9D" w14:textId="77777777" w:rsidTr="001557C7">
        <w:tc>
          <w:tcPr>
            <w:tcW w:w="480" w:type="dxa"/>
          </w:tcPr>
          <w:p w14:paraId="637C4603" w14:textId="5BC4ADFE" w:rsidR="004976D8" w:rsidRPr="00F074E2" w:rsidRDefault="004976D8" w:rsidP="004976D8">
            <w:r w:rsidRPr="00624E76">
              <w:t xml:space="preserve">             </w:t>
            </w:r>
          </w:p>
        </w:tc>
        <w:tc>
          <w:tcPr>
            <w:tcW w:w="3125" w:type="dxa"/>
          </w:tcPr>
          <w:p w14:paraId="3196CA37" w14:textId="4D52056D" w:rsidR="004976D8" w:rsidRPr="009654AB" w:rsidRDefault="004976D8" w:rsidP="004976D8"/>
        </w:tc>
        <w:tc>
          <w:tcPr>
            <w:tcW w:w="501" w:type="dxa"/>
          </w:tcPr>
          <w:p w14:paraId="3B6A55DD" w14:textId="7E7D3998" w:rsidR="004976D8" w:rsidRPr="00F074E2" w:rsidRDefault="004976D8" w:rsidP="004976D8">
            <w:r w:rsidRPr="00624E76">
              <w:t xml:space="preserve">             </w:t>
            </w:r>
          </w:p>
        </w:tc>
        <w:tc>
          <w:tcPr>
            <w:tcW w:w="2977" w:type="dxa"/>
          </w:tcPr>
          <w:p w14:paraId="00D873C1" w14:textId="63AB4FDB" w:rsidR="004976D8" w:rsidRPr="00F074E2" w:rsidRDefault="004976D8" w:rsidP="004976D8"/>
        </w:tc>
      </w:tr>
      <w:tr w:rsidR="004976D8" w:rsidRPr="00F074E2" w14:paraId="42B7DE62" w14:textId="77777777" w:rsidTr="001557C7">
        <w:tc>
          <w:tcPr>
            <w:tcW w:w="480" w:type="dxa"/>
          </w:tcPr>
          <w:p w14:paraId="2E8457C8" w14:textId="626ABEEF" w:rsidR="004976D8" w:rsidRPr="00F074E2" w:rsidRDefault="004976D8" w:rsidP="004976D8">
            <w:r w:rsidRPr="00624E76">
              <w:t xml:space="preserve">           </w:t>
            </w:r>
          </w:p>
        </w:tc>
        <w:tc>
          <w:tcPr>
            <w:tcW w:w="3125" w:type="dxa"/>
          </w:tcPr>
          <w:p w14:paraId="26285884" w14:textId="104EC3EE" w:rsidR="004976D8" w:rsidRPr="009654AB" w:rsidRDefault="004976D8" w:rsidP="004976D8"/>
        </w:tc>
        <w:tc>
          <w:tcPr>
            <w:tcW w:w="501" w:type="dxa"/>
          </w:tcPr>
          <w:p w14:paraId="5EE0FD29" w14:textId="0DF3B0AE" w:rsidR="004976D8" w:rsidRPr="00F074E2" w:rsidRDefault="004976D8" w:rsidP="004976D8">
            <w:r w:rsidRPr="00624E76">
              <w:t xml:space="preserve">           </w:t>
            </w:r>
          </w:p>
        </w:tc>
        <w:tc>
          <w:tcPr>
            <w:tcW w:w="2977" w:type="dxa"/>
          </w:tcPr>
          <w:p w14:paraId="74D89704" w14:textId="72FF7D24" w:rsidR="004976D8" w:rsidRPr="00F074E2" w:rsidRDefault="004976D8" w:rsidP="004976D8"/>
        </w:tc>
      </w:tr>
    </w:tbl>
    <w:p w14:paraId="1A08A733" w14:textId="77777777" w:rsidR="00877F13" w:rsidRPr="00877F13" w:rsidRDefault="00877F13" w:rsidP="00877F13">
      <w:pPr>
        <w:spacing w:line="256" w:lineRule="auto"/>
        <w:rPr>
          <w:rFonts w:ascii="Calibri" w:eastAsia="Calibri" w:hAnsi="Calibri" w:cs="Times New Roman"/>
          <w:u w:val="single"/>
        </w:rPr>
      </w:pPr>
      <w:r w:rsidRPr="00877F13">
        <w:rPr>
          <w:rFonts w:ascii="Calibri" w:eastAsia="Calibri" w:hAnsi="Calibri" w:cs="Times New Roman"/>
          <w:u w:val="single"/>
        </w:rPr>
        <w:t>Spielmodus:</w:t>
      </w:r>
    </w:p>
    <w:p w14:paraId="5902FD88" w14:textId="77777777" w:rsidR="00877F13" w:rsidRPr="00877F13" w:rsidRDefault="00877F13" w:rsidP="00877F13">
      <w:pPr>
        <w:spacing w:line="256" w:lineRule="auto"/>
        <w:rPr>
          <w:rFonts w:ascii="Calibri" w:eastAsia="Calibri" w:hAnsi="Calibri" w:cs="Times New Roman"/>
        </w:rPr>
      </w:pPr>
      <w:r w:rsidRPr="00877F13">
        <w:rPr>
          <w:rFonts w:ascii="Calibri" w:eastAsia="Calibri" w:hAnsi="Calibri" w:cs="Times New Roman"/>
        </w:rPr>
        <w:t xml:space="preserve">Gespielt wird eine Einfachrunde nach deren Abschluss aufgrund der </w:t>
      </w:r>
      <w:proofErr w:type="spellStart"/>
      <w:r w:rsidRPr="00877F13">
        <w:rPr>
          <w:rFonts w:ascii="Calibri" w:eastAsia="Calibri" w:hAnsi="Calibri" w:cs="Times New Roman"/>
        </w:rPr>
        <w:t>Ergebnissse</w:t>
      </w:r>
      <w:proofErr w:type="spellEnd"/>
      <w:r w:rsidRPr="00877F13">
        <w:rPr>
          <w:rFonts w:ascii="Calibri" w:eastAsia="Calibri" w:hAnsi="Calibri" w:cs="Times New Roman"/>
        </w:rPr>
        <w:t xml:space="preserve"> ggf. eine neue Eingruppierung erfolgt.</w:t>
      </w:r>
    </w:p>
    <w:p w14:paraId="62C53879" w14:textId="77777777" w:rsidR="00877F13" w:rsidRPr="00877F13" w:rsidRDefault="00877F13" w:rsidP="00877F13">
      <w:pPr>
        <w:spacing w:line="256" w:lineRule="auto"/>
        <w:rPr>
          <w:rFonts w:ascii="Calibri" w:eastAsia="Calibri" w:hAnsi="Calibri" w:cs="Times New Roman"/>
        </w:rPr>
      </w:pPr>
      <w:r w:rsidRPr="00877F13">
        <w:rPr>
          <w:rFonts w:ascii="Calibri" w:eastAsia="Calibri" w:hAnsi="Calibri" w:cs="Times New Roman"/>
        </w:rPr>
        <w:t>Start der Serie ist der 05.09. Das Ende ist für den 28.11. terminiert.</w:t>
      </w:r>
    </w:p>
    <w:p w14:paraId="2DFA4B8D" w14:textId="77777777" w:rsidR="006960F1" w:rsidRDefault="006960F1" w:rsidP="00F074E2"/>
    <w:p w14:paraId="763119FD" w14:textId="77777777" w:rsidR="00F074E2" w:rsidRDefault="00F074E2" w:rsidP="00F074E2"/>
    <w:sectPr w:rsidR="00F074E2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BAE6" w14:textId="77777777" w:rsidR="00691E4F" w:rsidRDefault="00691E4F" w:rsidP="006960F1">
      <w:pPr>
        <w:spacing w:after="0" w:line="240" w:lineRule="auto"/>
      </w:pPr>
      <w:r>
        <w:separator/>
      </w:r>
    </w:p>
  </w:endnote>
  <w:endnote w:type="continuationSeparator" w:id="0">
    <w:p w14:paraId="6A9C9BFD" w14:textId="77777777" w:rsidR="00691E4F" w:rsidRDefault="00691E4F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4A1E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0ED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EBDC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F301" w14:textId="77777777" w:rsidR="00691E4F" w:rsidRDefault="00691E4F" w:rsidP="006960F1">
      <w:pPr>
        <w:spacing w:after="0" w:line="240" w:lineRule="auto"/>
      </w:pPr>
      <w:r>
        <w:separator/>
      </w:r>
    </w:p>
  </w:footnote>
  <w:footnote w:type="continuationSeparator" w:id="0">
    <w:p w14:paraId="4FF49D79" w14:textId="77777777" w:rsidR="00691E4F" w:rsidRDefault="00691E4F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16C0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E430" w14:textId="6351F0F4" w:rsidR="006960F1" w:rsidRDefault="001557C7">
    <w:pPr>
      <w:pStyle w:val="Kopfzeile"/>
    </w:pPr>
    <w:r>
      <w:t>F</w:t>
    </w:r>
    <w:r w:rsidR="008106A0">
      <w:t>-Jugend</w:t>
    </w:r>
    <w:r w:rsidR="006960F1">
      <w:t xml:space="preserve"> </w:t>
    </w:r>
    <w:r w:rsidR="001220C0">
      <w:t>20/21</w:t>
    </w:r>
    <w:r w:rsidR="0080658F">
      <w:t xml:space="preserve"> Gruppeneinteilung </w:t>
    </w:r>
    <w:r w:rsidR="006A7A0D">
      <w:t>Sommerrunde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20AF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E2"/>
    <w:rsid w:val="00006BED"/>
    <w:rsid w:val="001209C6"/>
    <w:rsid w:val="001220C0"/>
    <w:rsid w:val="00127F94"/>
    <w:rsid w:val="001557C7"/>
    <w:rsid w:val="001C1CB9"/>
    <w:rsid w:val="001E380D"/>
    <w:rsid w:val="0030181F"/>
    <w:rsid w:val="0030283A"/>
    <w:rsid w:val="00327746"/>
    <w:rsid w:val="003A17BE"/>
    <w:rsid w:val="003E47AA"/>
    <w:rsid w:val="003E617D"/>
    <w:rsid w:val="004056D6"/>
    <w:rsid w:val="0049343E"/>
    <w:rsid w:val="004976D8"/>
    <w:rsid w:val="004C0D0B"/>
    <w:rsid w:val="004F5B98"/>
    <w:rsid w:val="005B6A35"/>
    <w:rsid w:val="005F44A6"/>
    <w:rsid w:val="005F72A8"/>
    <w:rsid w:val="00674E3D"/>
    <w:rsid w:val="00691E4F"/>
    <w:rsid w:val="006960F1"/>
    <w:rsid w:val="006A7A0D"/>
    <w:rsid w:val="006F112E"/>
    <w:rsid w:val="007343E7"/>
    <w:rsid w:val="007B5DC3"/>
    <w:rsid w:val="007D3D7E"/>
    <w:rsid w:val="007F28C6"/>
    <w:rsid w:val="0080658F"/>
    <w:rsid w:val="008078F4"/>
    <w:rsid w:val="00807E0A"/>
    <w:rsid w:val="008106A0"/>
    <w:rsid w:val="00811E29"/>
    <w:rsid w:val="008221A9"/>
    <w:rsid w:val="00840AD9"/>
    <w:rsid w:val="0085233D"/>
    <w:rsid w:val="008526E7"/>
    <w:rsid w:val="00877F13"/>
    <w:rsid w:val="008C6C68"/>
    <w:rsid w:val="00A1114B"/>
    <w:rsid w:val="00AB5A28"/>
    <w:rsid w:val="00AC6053"/>
    <w:rsid w:val="00B3116E"/>
    <w:rsid w:val="00BB483E"/>
    <w:rsid w:val="00BD0136"/>
    <w:rsid w:val="00BD6C5F"/>
    <w:rsid w:val="00BE2251"/>
    <w:rsid w:val="00C23D7E"/>
    <w:rsid w:val="00C44400"/>
    <w:rsid w:val="00C5611C"/>
    <w:rsid w:val="00C63C16"/>
    <w:rsid w:val="00C91A65"/>
    <w:rsid w:val="00D626E1"/>
    <w:rsid w:val="00DC2032"/>
    <w:rsid w:val="00E0200C"/>
    <w:rsid w:val="00E213AA"/>
    <w:rsid w:val="00E81633"/>
    <w:rsid w:val="00F04B13"/>
    <w:rsid w:val="00F074E2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2F36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Udo Grimm</cp:lastModifiedBy>
  <cp:revision>7</cp:revision>
  <cp:lastPrinted>2020-01-03T18:46:00Z</cp:lastPrinted>
  <dcterms:created xsi:type="dcterms:W3CDTF">2020-07-22T05:03:00Z</dcterms:created>
  <dcterms:modified xsi:type="dcterms:W3CDTF">2020-08-28T14:40:00Z</dcterms:modified>
</cp:coreProperties>
</file>